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43519" w:rsidRPr="007D0F84" w:rsidRDefault="007D0F84" w:rsidP="007D0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519" w:rsidRPr="007D0F84">
        <w:rPr>
          <w:rFonts w:ascii="Times New Roman" w:hAnsi="Times New Roman" w:cs="Times New Roman"/>
          <w:b/>
          <w:sz w:val="28"/>
          <w:szCs w:val="28"/>
        </w:rPr>
        <w:t>«Вечный солнечный свет в музыке – имя тебе Моцарт!»</w:t>
      </w:r>
    </w:p>
    <w:p w:rsidR="007D0F84" w:rsidRPr="007D0F84" w:rsidRDefault="007D0F84" w:rsidP="007D0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39D" w:rsidRPr="007D0F84" w:rsidRDefault="0031439D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375285" cy="472440"/>
            <wp:effectExtent l="0" t="0" r="5715" b="3810"/>
            <wp:wrapSquare wrapText="bothSides"/>
            <wp:docPr id="1" name="Рисунок 1" descr="C:\Users\galina-muz\Desktop\Портреты\Композиторы\Моцарт\Portrait Wolfgang Amadeus Mozart, 18. Jh. (laut Auktionshaus Hampel)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ina-muz\Desktop\Портреты\Композиторы\Моцарт\Portrait Wolfgang Amadeus Mozart, 18. Jh. (laut Auktionshaus Hampel)2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E9C" w:rsidRPr="007D0F84">
        <w:rPr>
          <w:rFonts w:ascii="Times New Roman" w:hAnsi="Times New Roman" w:cs="Times New Roman"/>
          <w:sz w:val="28"/>
          <w:szCs w:val="28"/>
        </w:rPr>
        <w:t xml:space="preserve"> </w:t>
      </w:r>
      <w:r w:rsidRPr="007D0F84">
        <w:rPr>
          <w:rFonts w:ascii="Times New Roman" w:eastAsia="Calibri" w:hAnsi="Times New Roman" w:cs="Times New Roman"/>
          <w:b/>
          <w:sz w:val="28"/>
          <w:szCs w:val="28"/>
        </w:rPr>
        <w:t>Вольфганг Амадей Моцарт</w:t>
      </w:r>
      <w:r w:rsidR="00303E9C" w:rsidRPr="007D0F84">
        <w:rPr>
          <w:rFonts w:ascii="Times New Roman" w:hAnsi="Times New Roman" w:cs="Times New Roman"/>
          <w:sz w:val="28"/>
          <w:szCs w:val="28"/>
        </w:rPr>
        <w:t xml:space="preserve"> </w:t>
      </w:r>
      <w:r w:rsidRPr="007D0F84">
        <w:rPr>
          <w:rFonts w:ascii="Times New Roman" w:eastAsia="Calibri" w:hAnsi="Times New Roman" w:cs="Times New Roman"/>
          <w:sz w:val="28"/>
          <w:szCs w:val="28"/>
        </w:rPr>
        <w:t xml:space="preserve">1756 </w:t>
      </w:r>
      <w:r w:rsidR="00303E9C" w:rsidRPr="007D0F84">
        <w:rPr>
          <w:rFonts w:ascii="Times New Roman" w:eastAsia="Calibri" w:hAnsi="Times New Roman" w:cs="Times New Roman"/>
          <w:sz w:val="28"/>
          <w:szCs w:val="28"/>
        </w:rPr>
        <w:t>–</w:t>
      </w:r>
      <w:r w:rsidRPr="007D0F84">
        <w:rPr>
          <w:rFonts w:ascii="Times New Roman" w:eastAsia="Calibri" w:hAnsi="Times New Roman" w:cs="Times New Roman"/>
          <w:sz w:val="28"/>
          <w:szCs w:val="28"/>
        </w:rPr>
        <w:t xml:space="preserve"> 1791</w:t>
      </w:r>
      <w:r w:rsidR="00303E9C" w:rsidRPr="007D0F84">
        <w:rPr>
          <w:rFonts w:ascii="Times New Roman" w:hAnsi="Times New Roman" w:cs="Times New Roman"/>
          <w:sz w:val="28"/>
          <w:szCs w:val="28"/>
        </w:rPr>
        <w:t xml:space="preserve"> </w:t>
      </w:r>
      <w:r w:rsidRPr="007D0F84">
        <w:rPr>
          <w:rFonts w:ascii="Times New Roman" w:eastAsia="Calibri" w:hAnsi="Times New Roman" w:cs="Times New Roman"/>
          <w:sz w:val="28"/>
          <w:szCs w:val="28"/>
        </w:rPr>
        <w:t xml:space="preserve">Австрийский композитор, капельмейстер, скрипач-виртуоз, </w:t>
      </w:r>
      <w:proofErr w:type="spellStart"/>
      <w:r w:rsidRPr="007D0F84">
        <w:rPr>
          <w:rFonts w:ascii="Times New Roman" w:eastAsia="Calibri" w:hAnsi="Times New Roman" w:cs="Times New Roman"/>
          <w:sz w:val="28"/>
          <w:szCs w:val="28"/>
        </w:rPr>
        <w:t>клавесинист</w:t>
      </w:r>
      <w:proofErr w:type="spellEnd"/>
      <w:r w:rsidRPr="007D0F84">
        <w:rPr>
          <w:rFonts w:ascii="Times New Roman" w:eastAsia="Calibri" w:hAnsi="Times New Roman" w:cs="Times New Roman"/>
          <w:sz w:val="28"/>
          <w:szCs w:val="28"/>
        </w:rPr>
        <w:t>, органист</w:t>
      </w:r>
    </w:p>
    <w:p w:rsidR="0031439D" w:rsidRPr="007D0F84" w:rsidRDefault="0031439D" w:rsidP="007D0F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FA6" w:rsidRPr="007D0F84" w:rsidRDefault="00046E63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Вольфганг Амадей Моцарт родился</w:t>
      </w:r>
      <w:r w:rsidR="00AD4FA6" w:rsidRPr="007D0F84">
        <w:rPr>
          <w:rFonts w:ascii="Times New Roman" w:hAnsi="Times New Roman" w:cs="Times New Roman"/>
          <w:sz w:val="28"/>
          <w:szCs w:val="28"/>
        </w:rPr>
        <w:t xml:space="preserve"> и жил в Австрии, но его музыку знает и любит весь мир. Эта музыка полна света, радости и красоты. Наверное, поэтому русский композитор Антон Рубинштейн назвал Моцарта Гелиосом – богом </w:t>
      </w:r>
      <w:r w:rsidR="00D25938" w:rsidRPr="007D0F84">
        <w:rPr>
          <w:rFonts w:ascii="Times New Roman" w:hAnsi="Times New Roman" w:cs="Times New Roman"/>
          <w:sz w:val="28"/>
          <w:szCs w:val="28"/>
        </w:rPr>
        <w:t>солнца.</w:t>
      </w:r>
    </w:p>
    <w:p w:rsidR="00D25938" w:rsidRPr="007D0F84" w:rsidRDefault="00AD4FA6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 xml:space="preserve">Судьба Моцарта была удивительной. </w:t>
      </w:r>
      <w:r w:rsidR="00D25938" w:rsidRPr="007D0F84">
        <w:rPr>
          <w:rFonts w:ascii="Times New Roman" w:hAnsi="Times New Roman" w:cs="Times New Roman"/>
          <w:sz w:val="28"/>
          <w:szCs w:val="28"/>
        </w:rPr>
        <w:t xml:space="preserve">Многие из вас, наверное, слышали выражение «талантлив, как Моцарт». Так говорят, когда хотят сказать </w:t>
      </w:r>
      <w:proofErr w:type="gramStart"/>
      <w:r w:rsidR="00D25938" w:rsidRPr="007D0F84">
        <w:rPr>
          <w:rFonts w:ascii="Times New Roman" w:hAnsi="Times New Roman" w:cs="Times New Roman"/>
          <w:sz w:val="28"/>
          <w:szCs w:val="28"/>
        </w:rPr>
        <w:t>о человеке</w:t>
      </w:r>
      <w:proofErr w:type="gramEnd"/>
      <w:r w:rsidR="00D25938" w:rsidRPr="007D0F84">
        <w:rPr>
          <w:rFonts w:ascii="Times New Roman" w:hAnsi="Times New Roman" w:cs="Times New Roman"/>
          <w:sz w:val="28"/>
          <w:szCs w:val="28"/>
        </w:rPr>
        <w:t xml:space="preserve"> необычайно одарённом и выдающемся. Моцарт прожил всего 36 лет. Но он успел создать очень много музыкальных произведений – 50 симфоний, 19 опер, сонаты, песни и другие произведения различных жанров.</w:t>
      </w:r>
    </w:p>
    <w:p w:rsidR="006E1631" w:rsidRPr="007D0F84" w:rsidRDefault="00E570EA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067119" cy="711150"/>
            <wp:effectExtent l="0" t="0" r="0" b="0"/>
            <wp:wrapSquare wrapText="bothSides"/>
            <wp:docPr id="11" name="Рисунок 11" descr="C:\Users\galina-muz\Desktop\Создать папку\Рисунок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lina-muz\Desktop\Создать папку\Рисунок3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7119" cy="7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631" w:rsidRPr="007D0F84">
        <w:rPr>
          <w:rFonts w:ascii="Times New Roman" w:hAnsi="Times New Roman" w:cs="Times New Roman"/>
          <w:sz w:val="28"/>
          <w:szCs w:val="28"/>
        </w:rPr>
        <w:t>В те времена, когда ещё не было ни электричества, ни радио, ни телевидения, ни компьютеров, люди ездили на лошадях или в каретах</w:t>
      </w:r>
      <w:r w:rsidR="00A52C60" w:rsidRPr="007D0F84">
        <w:rPr>
          <w:rFonts w:ascii="Times New Roman" w:hAnsi="Times New Roman" w:cs="Times New Roman"/>
          <w:sz w:val="28"/>
          <w:szCs w:val="28"/>
        </w:rPr>
        <w:t xml:space="preserve">, </w:t>
      </w:r>
      <w:r w:rsidR="006E1631" w:rsidRPr="007D0F84">
        <w:rPr>
          <w:rFonts w:ascii="Times New Roman" w:hAnsi="Times New Roman" w:cs="Times New Roman"/>
          <w:sz w:val="28"/>
          <w:szCs w:val="28"/>
        </w:rPr>
        <w:t>носили белые напудренные парики</w:t>
      </w:r>
      <w:r w:rsidR="00A52C60" w:rsidRPr="007D0F84">
        <w:rPr>
          <w:rFonts w:ascii="Times New Roman" w:hAnsi="Times New Roman" w:cs="Times New Roman"/>
          <w:sz w:val="28"/>
          <w:szCs w:val="28"/>
        </w:rPr>
        <w:t>, м</w:t>
      </w:r>
      <w:r w:rsidR="006E1631" w:rsidRPr="007D0F84">
        <w:rPr>
          <w:rFonts w:ascii="Times New Roman" w:hAnsi="Times New Roman" w:cs="Times New Roman"/>
          <w:sz w:val="28"/>
          <w:szCs w:val="28"/>
        </w:rPr>
        <w:t>ужчины ходили в камзолах и кружевных панталонах, а женщины – в красивых длинных платьях</w:t>
      </w:r>
      <w:r w:rsidR="00A52C60" w:rsidRPr="007D0F84">
        <w:rPr>
          <w:rFonts w:ascii="Times New Roman" w:hAnsi="Times New Roman" w:cs="Times New Roman"/>
          <w:sz w:val="28"/>
          <w:szCs w:val="28"/>
        </w:rPr>
        <w:t>, и</w:t>
      </w:r>
      <w:r w:rsidR="006E1631" w:rsidRPr="007D0F84">
        <w:rPr>
          <w:rFonts w:ascii="Times New Roman" w:hAnsi="Times New Roman" w:cs="Times New Roman"/>
          <w:sz w:val="28"/>
          <w:szCs w:val="28"/>
        </w:rPr>
        <w:t>менно в те далёкие времена жил и творил Вольфганг Амадей Моцарт.</w:t>
      </w:r>
    </w:p>
    <w:p w:rsidR="002E73F6" w:rsidRPr="007D0F84" w:rsidRDefault="00C93C62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23510" cy="713105"/>
            <wp:effectExtent l="0" t="0" r="0" b="0"/>
            <wp:wrapSquare wrapText="bothSides"/>
            <wp:docPr id="4" name="Рисунок 4" descr="C:\Users\galina-muz\Desktop\Леопольд Моцарт. Портрет работы Пьетро Антонио Лоренцо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Леопольд Моцарт. Портрет работы Пьетро Антонио Лоренцон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1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73F6" w:rsidRPr="007D0F84">
        <w:rPr>
          <w:rFonts w:ascii="Times New Roman" w:eastAsia="Calibri" w:hAnsi="Times New Roman" w:cs="Times New Roman"/>
          <w:b/>
          <w:sz w:val="28"/>
          <w:szCs w:val="28"/>
        </w:rPr>
        <w:t>Леопольд Моцарт</w:t>
      </w:r>
      <w:r w:rsidR="002E73F6" w:rsidRPr="007D0F84">
        <w:rPr>
          <w:rFonts w:ascii="Times New Roman" w:eastAsia="Calibri" w:hAnsi="Times New Roman" w:cs="Times New Roman"/>
          <w:sz w:val="28"/>
          <w:szCs w:val="28"/>
        </w:rPr>
        <w:t xml:space="preserve"> 1719 - 1787Австрийский скрипач, композитор, придворный музыкант, учитель музыки</w:t>
      </w:r>
    </w:p>
    <w:p w:rsidR="0041739E" w:rsidRPr="007D0F84" w:rsidRDefault="00BD2304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b/>
          <w:sz w:val="28"/>
          <w:szCs w:val="28"/>
        </w:rPr>
        <w:t>Отец Вольфганга</w:t>
      </w:r>
      <w:r w:rsidRPr="007D0F84">
        <w:rPr>
          <w:rFonts w:ascii="Times New Roman" w:hAnsi="Times New Roman" w:cs="Times New Roman"/>
          <w:sz w:val="28"/>
          <w:szCs w:val="28"/>
        </w:rPr>
        <w:t xml:space="preserve">, Леопольд Моцарт, </w:t>
      </w:r>
      <w:r w:rsidR="000B206D" w:rsidRPr="007D0F84">
        <w:rPr>
          <w:rFonts w:ascii="Times New Roman" w:hAnsi="Times New Roman" w:cs="Times New Roman"/>
          <w:sz w:val="28"/>
          <w:szCs w:val="28"/>
        </w:rPr>
        <w:t xml:space="preserve">был придворным музыкантом города Зальцбурга, давал уроки музыки. </w:t>
      </w:r>
    </w:p>
    <w:p w:rsidR="00C93C62" w:rsidRPr="007D0F84" w:rsidRDefault="0041739E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 xml:space="preserve">Необычная одарённость мальчика проявилась очень рано. Уже в 3 года он обнаружил удивительный и упорный интерес к музыке: едва услышав звуки, Вольфганг бросал все забавы и устремлялся навстречу им. </w:t>
      </w:r>
    </w:p>
    <w:p w:rsidR="00783DCA" w:rsidRPr="007D0F84" w:rsidRDefault="00C93C62" w:rsidP="007D0F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F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645968" cy="854641"/>
            <wp:effectExtent l="0" t="0" r="1905" b="3175"/>
            <wp:wrapSquare wrapText="bothSides"/>
            <wp:docPr id="5" name="Рисунок 5" descr="C:\Users\galina-muz\Desktop\Maria_Anna_Mozart_(Lorenzon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-muz\Desktop\Maria_Anna_Mozart_(Lorenzoni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68" cy="85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E9C" w:rsidRPr="007D0F84">
        <w:rPr>
          <w:rFonts w:ascii="Times New Roman" w:hAnsi="Times New Roman" w:cs="Times New Roman"/>
          <w:sz w:val="28"/>
          <w:szCs w:val="28"/>
        </w:rPr>
        <w:t xml:space="preserve"> </w:t>
      </w:r>
      <w:r w:rsidR="00783DCA" w:rsidRPr="007D0F84">
        <w:rPr>
          <w:rFonts w:ascii="Times New Roman" w:hAnsi="Times New Roman" w:cs="Times New Roman"/>
          <w:b/>
          <w:sz w:val="28"/>
          <w:szCs w:val="28"/>
        </w:rPr>
        <w:t>Мария Анна «</w:t>
      </w:r>
      <w:proofErr w:type="spellStart"/>
      <w:r w:rsidR="00783DCA" w:rsidRPr="007D0F84">
        <w:rPr>
          <w:rFonts w:ascii="Times New Roman" w:hAnsi="Times New Roman" w:cs="Times New Roman"/>
          <w:b/>
          <w:sz w:val="28"/>
          <w:szCs w:val="28"/>
        </w:rPr>
        <w:t>Наннерль</w:t>
      </w:r>
      <w:proofErr w:type="spellEnd"/>
      <w:r w:rsidR="00783DCA" w:rsidRPr="007D0F84">
        <w:rPr>
          <w:rFonts w:ascii="Times New Roman" w:hAnsi="Times New Roman" w:cs="Times New Roman"/>
          <w:b/>
          <w:sz w:val="28"/>
          <w:szCs w:val="28"/>
        </w:rPr>
        <w:t>» Моцарт (старшая сестра Вольфганга)</w:t>
      </w:r>
    </w:p>
    <w:p w:rsidR="000E0916" w:rsidRPr="007D0F84" w:rsidRDefault="0041739E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 xml:space="preserve">Малыш мог часами слушать, как занимается на клавесине сестра Наннерль. Его трудно было оторвать от инструмента: нажимая клавиши, ребёнок долго, внимательно вслушивался, шумно радуясь, когда находил понравившиеся ему созвучия, потом начал подбирать мотивы знакомых ему песенок, целые отрывки из </w:t>
      </w:r>
      <w:r w:rsidR="00027E10" w:rsidRPr="007D0F84">
        <w:rPr>
          <w:rFonts w:ascii="Times New Roman" w:hAnsi="Times New Roman" w:cs="Times New Roman"/>
          <w:sz w:val="28"/>
          <w:szCs w:val="28"/>
        </w:rPr>
        <w:t>у</w:t>
      </w:r>
      <w:r w:rsidRPr="007D0F84">
        <w:rPr>
          <w:rFonts w:ascii="Times New Roman" w:hAnsi="Times New Roman" w:cs="Times New Roman"/>
          <w:sz w:val="28"/>
          <w:szCs w:val="28"/>
        </w:rPr>
        <w:t>слышанных пьес.</w:t>
      </w:r>
    </w:p>
    <w:p w:rsidR="000E0916" w:rsidRPr="007D0F84" w:rsidRDefault="000E0916" w:rsidP="007D0F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Однажды трёхлетний Вольф подошёл к инструменту и ударил по клавишам обеими ладошками. Послышался резкий пронзительный звук! Малыш в ужасе закрыл уши и… потерял сознание. После этого случая он относился к инструменту с великой осторожностью как к живому существу, обладающему волшебными свойствами. Он разговаривал с ним, гладил его, долго слушал каждый звук и шумно радовался, когда находил гармоничные созвучия.</w:t>
      </w:r>
    </w:p>
    <w:p w:rsidR="00BC67AD" w:rsidRPr="007D0F84" w:rsidRDefault="00C93C62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752475" cy="900299"/>
            <wp:effectExtent l="0" t="0" r="0" b="0"/>
            <wp:wrapSquare wrapText="bothSides"/>
            <wp:docPr id="6" name="Рисунок 6" descr="C:\Users\galina-muz\Desktop\Создать папку\Картина XIX века, изображающая Вольфганга и его отца Леопольда за занятием музыкой. Худ. Э. Кроуф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Создать папку\Картина XIX века, изображающая Вольфганга и его отца Леопольда за занятием музыкой. Худ. Э. Кроуфор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7AD" w:rsidRPr="007D0F84">
        <w:rPr>
          <w:rFonts w:ascii="Times New Roman" w:hAnsi="Times New Roman" w:cs="Times New Roman"/>
          <w:sz w:val="28"/>
          <w:szCs w:val="28"/>
        </w:rPr>
        <w:t xml:space="preserve">Э. Кроуфорд. </w:t>
      </w:r>
      <w:r w:rsidR="00BC67AD" w:rsidRPr="007D0F84">
        <w:rPr>
          <w:rFonts w:ascii="Times New Roman" w:hAnsi="Times New Roman" w:cs="Times New Roman"/>
          <w:b/>
          <w:sz w:val="28"/>
          <w:szCs w:val="28"/>
        </w:rPr>
        <w:t>Вольфганг и его отец</w:t>
      </w:r>
      <w:r w:rsidR="00BC67AD" w:rsidRPr="007D0F84">
        <w:rPr>
          <w:rFonts w:ascii="Times New Roman" w:hAnsi="Times New Roman" w:cs="Times New Roman"/>
          <w:sz w:val="28"/>
          <w:szCs w:val="28"/>
        </w:rPr>
        <w:t xml:space="preserve"> Леопольд за занятием музыкой </w:t>
      </w:r>
    </w:p>
    <w:p w:rsidR="0041739E" w:rsidRPr="007D0F84" w:rsidRDefault="0041739E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Убедившись в том, что малютку-сына влечёт к музыке, отец решил потихоньку начать занятия с ним.</w:t>
      </w:r>
    </w:p>
    <w:p w:rsidR="000D1E8A" w:rsidRPr="007D0F84" w:rsidRDefault="00963342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Когда Вольфгангу исполнилось шесть лет, всё семейство Моцартов отправилось в Мюнхен. Курфюрст Мюнхена прослушал выступление Вольфганга и его сестры Наннерль и похвалил их. После этого, вернувшись домой, юные виртуозы стали заниматься музыкой ещё прилежнее, и осень</w:t>
      </w:r>
      <w:r w:rsidR="00A24CEE" w:rsidRPr="007D0F84">
        <w:rPr>
          <w:rFonts w:ascii="Times New Roman" w:hAnsi="Times New Roman" w:cs="Times New Roman"/>
          <w:sz w:val="28"/>
          <w:szCs w:val="28"/>
        </w:rPr>
        <w:t>ю</w:t>
      </w:r>
      <w:r w:rsidRPr="007D0F84">
        <w:rPr>
          <w:rFonts w:ascii="Times New Roman" w:hAnsi="Times New Roman" w:cs="Times New Roman"/>
          <w:sz w:val="28"/>
          <w:szCs w:val="28"/>
        </w:rPr>
        <w:t xml:space="preserve"> 1862 года дети выступали в Вене перед императорским двором.</w:t>
      </w:r>
    </w:p>
    <w:p w:rsidR="00963342" w:rsidRPr="007D0F84" w:rsidRDefault="00963342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Семья Моцартов посетила все крупнейшие города Европы – Париж,</w:t>
      </w:r>
      <w:r w:rsidR="00A24CEE" w:rsidRPr="007D0F84">
        <w:rPr>
          <w:rFonts w:ascii="Times New Roman" w:hAnsi="Times New Roman" w:cs="Times New Roman"/>
          <w:sz w:val="28"/>
          <w:szCs w:val="28"/>
        </w:rPr>
        <w:t xml:space="preserve"> Лондон, Женеву, Амстердам. </w:t>
      </w:r>
      <w:r w:rsidRPr="007D0F84">
        <w:rPr>
          <w:rFonts w:ascii="Times New Roman" w:hAnsi="Times New Roman" w:cs="Times New Roman"/>
          <w:sz w:val="28"/>
          <w:szCs w:val="28"/>
        </w:rPr>
        <w:t>Поездка продолжалась четыре года и превратилась в триумфальное шествие.</w:t>
      </w:r>
    </w:p>
    <w:p w:rsidR="008341B3" w:rsidRPr="007D0F84" w:rsidRDefault="008341B3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 xml:space="preserve">Так начался трудный творческий путь великого композитора. Уже ребёнком Моцарт много работал. </w:t>
      </w:r>
    </w:p>
    <w:p w:rsidR="002E73F6" w:rsidRPr="007D0F84" w:rsidRDefault="00BD2304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88977" cy="861695"/>
            <wp:effectExtent l="0" t="0" r="0" b="0"/>
            <wp:wrapSquare wrapText="bothSides"/>
            <wp:docPr id="8" name="Рисунок 8" descr="C:\Users\galina-muz\Desktop\Создать папку\Wolfgang-amadeus-mozart_2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lina-muz\Desktop\Создать папку\Wolfgang-amadeus-mozart_2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7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E9C" w:rsidRPr="007D0F84">
        <w:rPr>
          <w:rFonts w:ascii="Times New Roman" w:hAnsi="Times New Roman" w:cs="Times New Roman"/>
          <w:sz w:val="28"/>
          <w:szCs w:val="28"/>
        </w:rPr>
        <w:t xml:space="preserve"> </w:t>
      </w:r>
      <w:r w:rsidR="002E73F6" w:rsidRPr="007D0F84">
        <w:rPr>
          <w:rFonts w:ascii="Times New Roman" w:hAnsi="Times New Roman" w:cs="Times New Roman"/>
          <w:sz w:val="28"/>
          <w:szCs w:val="28"/>
        </w:rPr>
        <w:t xml:space="preserve">Вольфганг Амадей Моцарт </w:t>
      </w:r>
      <w:r w:rsidR="002E73F6" w:rsidRPr="007D0F84">
        <w:rPr>
          <w:rFonts w:ascii="Times New Roman" w:hAnsi="Times New Roman" w:cs="Times New Roman"/>
          <w:b/>
          <w:sz w:val="28"/>
          <w:szCs w:val="28"/>
        </w:rPr>
        <w:t>в возрасте около 6 лет</w:t>
      </w:r>
    </w:p>
    <w:p w:rsidR="00566799" w:rsidRPr="007D0F84" w:rsidRDefault="008341B3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 xml:space="preserve">Маленький виртуозный исполнитель в белом парике с косичкой и в тяжёлом шитом золотом камзоле, подаренном мальчику при императорском дворе, выглядел забавной куклой. Ещё бы! </w:t>
      </w:r>
    </w:p>
    <w:p w:rsidR="008341B3" w:rsidRPr="007D0F84" w:rsidRDefault="008341B3" w:rsidP="007D0F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Ребёнок, который виртуозно владеет инструментом! Спешите видеть! Спешите слышать! Маленький музыкант сыграет на к</w:t>
      </w:r>
      <w:r w:rsidR="00BD2304" w:rsidRPr="007D0F84">
        <w:rPr>
          <w:rFonts w:ascii="Times New Roman" w:hAnsi="Times New Roman" w:cs="Times New Roman"/>
          <w:i/>
          <w:sz w:val="28"/>
          <w:szCs w:val="28"/>
        </w:rPr>
        <w:t>лавесине по нотам! И по памяти! С закрытыми глазами!</w:t>
      </w:r>
      <w:r w:rsidRPr="007D0F84">
        <w:rPr>
          <w:rFonts w:ascii="Times New Roman" w:hAnsi="Times New Roman" w:cs="Times New Roman"/>
          <w:i/>
          <w:sz w:val="28"/>
          <w:szCs w:val="28"/>
        </w:rPr>
        <w:t xml:space="preserve"> И с закрытой платк</w:t>
      </w:r>
      <w:r w:rsidR="00BD2304" w:rsidRPr="007D0F84">
        <w:rPr>
          <w:rFonts w:ascii="Times New Roman" w:hAnsi="Times New Roman" w:cs="Times New Roman"/>
          <w:i/>
          <w:sz w:val="28"/>
          <w:szCs w:val="28"/>
        </w:rPr>
        <w:t>ом клавиатурой! Двумя руками! Одной рукой!</w:t>
      </w:r>
      <w:r w:rsidRPr="007D0F84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BD2304" w:rsidRPr="007D0F84">
        <w:rPr>
          <w:rFonts w:ascii="Times New Roman" w:hAnsi="Times New Roman" w:cs="Times New Roman"/>
          <w:i/>
          <w:sz w:val="28"/>
          <w:szCs w:val="28"/>
        </w:rPr>
        <w:t xml:space="preserve"> одним пальцем! </w:t>
      </w:r>
      <w:r w:rsidRPr="007D0F84">
        <w:rPr>
          <w:rFonts w:ascii="Times New Roman" w:hAnsi="Times New Roman" w:cs="Times New Roman"/>
          <w:i/>
          <w:sz w:val="28"/>
          <w:szCs w:val="28"/>
        </w:rPr>
        <w:t xml:space="preserve">Угадает любую ноту, названную из публики... Сыграет с листа любые незнакомые произведения... </w:t>
      </w:r>
      <w:proofErr w:type="gramStart"/>
      <w:r w:rsidRPr="007D0F84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7D0F84">
        <w:rPr>
          <w:rFonts w:ascii="Times New Roman" w:hAnsi="Times New Roman" w:cs="Times New Roman"/>
          <w:i/>
          <w:sz w:val="28"/>
          <w:szCs w:val="28"/>
        </w:rPr>
        <w:t xml:space="preserve"> его музыкальные импровизации на любые темы просто неповторимы... Спешите! Спешите...</w:t>
      </w:r>
    </w:p>
    <w:p w:rsidR="00963342" w:rsidRPr="007D0F84" w:rsidRDefault="00A24CEE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 xml:space="preserve">Концерты детей Моцартов </w:t>
      </w:r>
      <w:r w:rsidR="008341B3" w:rsidRPr="007D0F84">
        <w:rPr>
          <w:rFonts w:ascii="Times New Roman" w:hAnsi="Times New Roman" w:cs="Times New Roman"/>
          <w:sz w:val="28"/>
          <w:szCs w:val="28"/>
        </w:rPr>
        <w:t xml:space="preserve">продолжались по 4-5 часов и </w:t>
      </w:r>
      <w:r w:rsidRPr="007D0F84">
        <w:rPr>
          <w:rFonts w:ascii="Times New Roman" w:hAnsi="Times New Roman" w:cs="Times New Roman"/>
          <w:sz w:val="28"/>
          <w:szCs w:val="28"/>
        </w:rPr>
        <w:t>вызывали бурю удивления и восхищения. Особенно поражала своей трудностью программа Вольфганга. Маленький виртуоз играл на клавесине, скрипке и органе. Он импровизировал музыкальные произведения на заданную тему, с ходу играл незнакомые произведения. Ничего не скажешь – настоящий вундеркинд, т. е. одарённый ребёнок.</w:t>
      </w:r>
    </w:p>
    <w:p w:rsidR="00B708D1" w:rsidRPr="007D0F84" w:rsidRDefault="00B708D1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Маленький Вольфганг Амадей Моцарт, был солнечным мальчиком.  Он почти всегда улыбался, словно ласковое весеннее солнышко. Потому что в нём жила музыка... Небесная, солнечная, радостная музыка! Музыка наполняла всё его существо. Музыка была его дыханием. Музыка была его зрением. Музыка была его слухом.</w:t>
      </w:r>
    </w:p>
    <w:p w:rsidR="004347B3" w:rsidRPr="007D0F84" w:rsidRDefault="004347B3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065018" cy="773617"/>
            <wp:effectExtent l="0" t="0" r="1905" b="7620"/>
            <wp:wrapSquare wrapText="bothSides"/>
            <wp:docPr id="2" name="Рисунок 2" descr="C:\Users\galina-muz\Desktop\FF116_Fairy Mel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FF116_Fairy Melod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18" cy="77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0F84">
        <w:rPr>
          <w:rFonts w:ascii="Times New Roman" w:hAnsi="Times New Roman" w:cs="Times New Roman"/>
          <w:sz w:val="28"/>
          <w:szCs w:val="28"/>
        </w:rPr>
        <w:t>Р. Сандерсон. Мелодия</w:t>
      </w:r>
    </w:p>
    <w:p w:rsidR="00A24CEE" w:rsidRPr="007D0F84" w:rsidRDefault="008341B3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 xml:space="preserve">Послушайте один из самых прелестных оперных отрывков – хор из сказочной оперы «Волшебная флейта». Называется он </w:t>
      </w:r>
      <w:r w:rsidR="008F49CA" w:rsidRPr="007D0F84">
        <w:rPr>
          <w:rFonts w:ascii="Times New Roman" w:hAnsi="Times New Roman" w:cs="Times New Roman"/>
          <w:sz w:val="28"/>
          <w:szCs w:val="28"/>
        </w:rPr>
        <w:t>«Послушай, как звуки хрустально чисты»</w:t>
      </w:r>
      <w:r w:rsidR="0014722A" w:rsidRPr="007D0F84">
        <w:rPr>
          <w:rFonts w:ascii="Times New Roman" w:hAnsi="Times New Roman" w:cs="Times New Roman"/>
          <w:sz w:val="28"/>
          <w:szCs w:val="28"/>
        </w:rPr>
        <w:t>, вы сразу почувствуете лёгкость, естественность мелодии. Наверное, поэтому такая музыка легко запоминается и взрослыми, и детьми.</w:t>
      </w:r>
      <w:r w:rsidRPr="007D0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1D4" w:rsidRPr="007D0F84" w:rsidRDefault="0065793A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 xml:space="preserve">А знаете ли вы, какую ещё музыку создал композитор В. А. Моцарт? Все мы знакомы с музыкой Моцарта, даже не подозревая об этом. </w:t>
      </w:r>
    </w:p>
    <w:p w:rsidR="0065793A" w:rsidRPr="007D0F84" w:rsidRDefault="00BD2304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1429" cy="688975"/>
            <wp:effectExtent l="0" t="0" r="0" b="0"/>
            <wp:docPr id="9" name="Рисунок 9" descr="C:\Users\galina-muz\Desktop\0_4dfbf_4026f185_X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ina-muz\Desktop\0_4dfbf_4026f185_XXL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29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93A" w:rsidRPr="007D0F84">
        <w:rPr>
          <w:rFonts w:ascii="Times New Roman" w:hAnsi="Times New Roman" w:cs="Times New Roman"/>
          <w:sz w:val="28"/>
          <w:szCs w:val="28"/>
        </w:rPr>
        <w:t xml:space="preserve">Послушайте Колыбельную «Спи, моя радость, усни» (напевает): </w:t>
      </w:r>
    </w:p>
    <w:p w:rsidR="00303E9C" w:rsidRPr="007D0F84" w:rsidRDefault="00303E9C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  <w:sectPr w:rsidR="00303E9C" w:rsidRPr="007D0F84" w:rsidSect="004D6F60">
          <w:pgSz w:w="11906" w:h="16838" w:code="9"/>
          <w:pgMar w:top="284" w:right="720" w:bottom="142" w:left="720" w:header="709" w:footer="709" w:gutter="0"/>
          <w:cols w:space="708"/>
          <w:docGrid w:linePitch="360"/>
        </w:sectPr>
      </w:pP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Спи, моя радость, усни.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В доме погасли огни.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Птички затихли в саду.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Рыбки уснули в пруду.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Месяц на небе блестит,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Месяц в окошко глядит.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Глазки скорее сомкни,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Спи, моя радость, усни!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В доме всё стихло давно,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В погребе, в кухне темно.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Дверь ни одна не скрипит,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Мышка за печкою спит.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Кто-то вздохнул за стеной,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Что нам за дело, родной?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Глазки скорее сомкни,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Спи, моя радость, усни!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Сладко мой птенчик живёт.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Нет ни тревог, ни хлопот.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Вдоволь игрушек, сластей,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Вдоволь весёлых затей.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Всё-то добыть поспешишь,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Лишь бы не плакал малыш. </w:t>
      </w:r>
    </w:p>
    <w:p w:rsidR="00C15FC1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Вот бы так было все дни! </w:t>
      </w:r>
    </w:p>
    <w:p w:rsidR="00303E9C" w:rsidRPr="007D0F84" w:rsidRDefault="00C15FC1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  <w:sectPr w:rsidR="00303E9C" w:rsidRPr="007D0F84" w:rsidSect="00303E9C">
          <w:type w:val="continuous"/>
          <w:pgSz w:w="11906" w:h="16838" w:code="9"/>
          <w:pgMar w:top="720" w:right="720" w:bottom="720" w:left="720" w:header="709" w:footer="709" w:gutter="0"/>
          <w:cols w:num="2" w:space="709"/>
          <w:docGrid w:linePitch="360"/>
        </w:sectPr>
      </w:pPr>
      <w:r w:rsidRPr="007D0F84">
        <w:rPr>
          <w:rFonts w:ascii="Times New Roman" w:hAnsi="Times New Roman" w:cs="Times New Roman"/>
          <w:i/>
          <w:sz w:val="28"/>
          <w:szCs w:val="28"/>
        </w:rPr>
        <w:t>Спи, моя радость, усни.</w:t>
      </w:r>
    </w:p>
    <w:p w:rsidR="00C15FC1" w:rsidRPr="007D0F84" w:rsidRDefault="00C15FC1" w:rsidP="007D0F8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D6F60" w:rsidRDefault="0065793A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 xml:space="preserve">Одно время эта песенка была музыкальной заставкой телевизионной передачи «Спокойной ночи, малыши!». А ведь её музыку написал Моцарт. Но и это ещё не всё. </w:t>
      </w:r>
    </w:p>
    <w:p w:rsidR="004D6F60" w:rsidRDefault="004D6F60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60" w:rsidRDefault="004D6F60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60" w:rsidRDefault="004D6F60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93A" w:rsidRPr="007D0F84" w:rsidRDefault="0065793A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lastRenderedPageBreak/>
        <w:t xml:space="preserve">Известна </w:t>
      </w:r>
      <w:r w:rsidR="003E5EB2" w:rsidRPr="007D0F84">
        <w:rPr>
          <w:rFonts w:ascii="Times New Roman" w:hAnsi="Times New Roman" w:cs="Times New Roman"/>
          <w:sz w:val="28"/>
          <w:szCs w:val="28"/>
        </w:rPr>
        <w:t xml:space="preserve">ли </w:t>
      </w:r>
      <w:r w:rsidRPr="007D0F84">
        <w:rPr>
          <w:rFonts w:ascii="Times New Roman" w:hAnsi="Times New Roman" w:cs="Times New Roman"/>
          <w:sz w:val="28"/>
          <w:szCs w:val="28"/>
        </w:rPr>
        <w:t>вам такая детская песенка (напевает):</w:t>
      </w:r>
    </w:p>
    <w:p w:rsidR="00303E9C" w:rsidRPr="007D0F84" w:rsidRDefault="00303E9C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  <w:sectPr w:rsidR="00303E9C" w:rsidRPr="007D0F84" w:rsidSect="00303E9C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lastRenderedPageBreak/>
        <w:t>Жил-был у бабушки серенький козлик,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Жил-был у бабушки серенький козлик,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Вот как, вот как, серенький козлик,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Вот как, вот как, серенький козлик.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Бабушка козлика очень любила,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Бабушка козлика очень любила,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Вот как, вот как, очень любила,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Вот как, вот как, очень любила.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Вздумалось козлику в лес погуляти,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Вздумалось козлику в лес погуляти,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lastRenderedPageBreak/>
        <w:t>Вот как, вот как, в лес погуляти,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Вот как, вот как, в лес погуляти.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Напали на козлика серые волки,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Напали на козлика серые волки,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Вот как, вот, как серые волки,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Вот как, вот, как серые волки.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Остались от козлика рожки да ножки,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Остались от козлика рожки да ножки,</w:t>
      </w: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Вот как, вот как, рожки да ножки,</w:t>
      </w:r>
    </w:p>
    <w:p w:rsidR="0065793A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>Вот как, вот как, рожки да ножки.</w:t>
      </w:r>
    </w:p>
    <w:p w:rsidR="00303E9C" w:rsidRPr="007D0F84" w:rsidRDefault="00303E9C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  <w:sectPr w:rsidR="00303E9C" w:rsidRPr="007D0F84" w:rsidSect="00303E9C">
          <w:type w:val="continuous"/>
          <w:pgSz w:w="11906" w:h="16838" w:code="9"/>
          <w:pgMar w:top="720" w:right="720" w:bottom="720" w:left="720" w:header="709" w:footer="709" w:gutter="0"/>
          <w:cols w:num="2" w:space="709"/>
          <w:docGrid w:linePitch="360"/>
        </w:sectPr>
      </w:pPr>
    </w:p>
    <w:p w:rsidR="00CD426D" w:rsidRPr="007D0F84" w:rsidRDefault="00CD426D" w:rsidP="007D0F84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303E9C" w:rsidRPr="007D0F84" w:rsidRDefault="003E5EB2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Эта песенка тоже музыка Моцарта. Получается, что Моцарт, который жил более 200 лет тому назад, написал музыку к песням, которые по своей популярности и долголетию побили все имеющиеся мировые музыкальные рекорды. Оказывается, каждый из нас знал их уже с младенчества.</w:t>
      </w:r>
    </w:p>
    <w:p w:rsidR="003C3AA2" w:rsidRPr="007D0F84" w:rsidRDefault="00E570EA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-1905</wp:posOffset>
            </wp:positionV>
            <wp:extent cx="581025" cy="732385"/>
            <wp:effectExtent l="0" t="0" r="0" b="0"/>
            <wp:wrapSquare wrapText="bothSides"/>
            <wp:docPr id="10" name="Рисунок 10" descr="C:\Users\galina-muz\Desktop\Создать папку\Гитар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lina-muz\Desktop\Создать папку\Гитарис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3AA2" w:rsidRPr="007D0F84">
        <w:rPr>
          <w:rFonts w:ascii="Times New Roman" w:hAnsi="Times New Roman" w:cs="Times New Roman"/>
          <w:b/>
          <w:sz w:val="28"/>
          <w:szCs w:val="28"/>
        </w:rPr>
        <w:t>В</w:t>
      </w:r>
      <w:r w:rsidR="003C3AA2" w:rsidRPr="007D0F84">
        <w:rPr>
          <w:rFonts w:ascii="Times New Roman" w:hAnsi="Times New Roman" w:cs="Times New Roman"/>
          <w:sz w:val="28"/>
          <w:szCs w:val="28"/>
        </w:rPr>
        <w:t xml:space="preserve"> необычайно музыкальном городе Вене днём и ночью можно было услышать то чудесное пение, то игру на скрипке. Послушайте «Маленькую ночную серенаду» Моцарта, и вы поймёте, что это за музыка. Даже самая простая музыка была необыкновенно прекрасной. Ведь её написал Моцарт!</w:t>
      </w:r>
    </w:p>
    <w:p w:rsidR="00303E9C" w:rsidRPr="007D0F84" w:rsidRDefault="00303E9C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C61" w:rsidRPr="007D0F84" w:rsidRDefault="00EC0C61" w:rsidP="007D0F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Серенада. Тишина, ушла дневная жара, наступает ясный тёплый вечер. </w:t>
      </w:r>
    </w:p>
    <w:p w:rsidR="00963342" w:rsidRPr="007D0F84" w:rsidRDefault="00EC0C61" w:rsidP="007D0F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0F84">
        <w:rPr>
          <w:rFonts w:ascii="Times New Roman" w:hAnsi="Times New Roman" w:cs="Times New Roman"/>
          <w:i/>
          <w:sz w:val="28"/>
          <w:szCs w:val="28"/>
        </w:rPr>
        <w:t xml:space="preserve">«Серено… так называли тёплую вечернюю погоду. Вот в такой вечер и раздавались «серенады» -  вечерние песни влюблённых кавалеров, которые они приносили под окна своим возлюбленным. Исполнялись серенады на открытом воздухе небольшими оркестрами. </w:t>
      </w:r>
    </w:p>
    <w:p w:rsidR="003C3AA2" w:rsidRPr="007D0F84" w:rsidRDefault="000E63C2" w:rsidP="007D0F8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Вам понравилась музыка В</w:t>
      </w:r>
      <w:r w:rsidR="001834F3" w:rsidRPr="007D0F84">
        <w:rPr>
          <w:rFonts w:ascii="Times New Roman" w:hAnsi="Times New Roman" w:cs="Times New Roman"/>
          <w:sz w:val="28"/>
          <w:szCs w:val="28"/>
        </w:rPr>
        <w:t>.</w:t>
      </w:r>
      <w:r w:rsidRPr="007D0F84">
        <w:rPr>
          <w:rFonts w:ascii="Times New Roman" w:hAnsi="Times New Roman" w:cs="Times New Roman"/>
          <w:sz w:val="28"/>
          <w:szCs w:val="28"/>
        </w:rPr>
        <w:t xml:space="preserve"> А</w:t>
      </w:r>
      <w:r w:rsidR="001834F3" w:rsidRPr="007D0F84">
        <w:rPr>
          <w:rFonts w:ascii="Times New Roman" w:hAnsi="Times New Roman" w:cs="Times New Roman"/>
          <w:sz w:val="28"/>
          <w:szCs w:val="28"/>
        </w:rPr>
        <w:t>.</w:t>
      </w:r>
      <w:r w:rsidRPr="007D0F84">
        <w:rPr>
          <w:rFonts w:ascii="Times New Roman" w:hAnsi="Times New Roman" w:cs="Times New Roman"/>
          <w:sz w:val="28"/>
          <w:szCs w:val="28"/>
        </w:rPr>
        <w:t xml:space="preserve"> Моцарта?</w:t>
      </w:r>
    </w:p>
    <w:p w:rsidR="001834F3" w:rsidRPr="007D0F84" w:rsidRDefault="000E63C2" w:rsidP="007D0F8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Назовите, какую музыку Моцарта вы сегодня слушали?</w:t>
      </w:r>
    </w:p>
    <w:p w:rsidR="000E63C2" w:rsidRPr="007D0F84" w:rsidRDefault="001834F3" w:rsidP="007D0F8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Можно ли отличить музыку В. А. Моцарта от музыки других композиторов?</w:t>
      </w:r>
    </w:p>
    <w:p w:rsidR="001834F3" w:rsidRPr="007D0F84" w:rsidRDefault="001834F3" w:rsidP="007D0F8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Что характеризует его музыку? (Радостное начало, мажорность, мелодичность, изящество.)</w:t>
      </w:r>
    </w:p>
    <w:p w:rsidR="000E63C2" w:rsidRPr="007D0F84" w:rsidRDefault="000E63C2" w:rsidP="007D0F8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Вспомните названия песен В.</w:t>
      </w:r>
      <w:r w:rsidR="001834F3" w:rsidRPr="007D0F84">
        <w:rPr>
          <w:rFonts w:ascii="Times New Roman" w:hAnsi="Times New Roman" w:cs="Times New Roman"/>
          <w:sz w:val="28"/>
          <w:szCs w:val="28"/>
        </w:rPr>
        <w:t xml:space="preserve"> </w:t>
      </w:r>
      <w:r w:rsidRPr="007D0F84">
        <w:rPr>
          <w:rFonts w:ascii="Times New Roman" w:hAnsi="Times New Roman" w:cs="Times New Roman"/>
          <w:sz w:val="28"/>
          <w:szCs w:val="28"/>
        </w:rPr>
        <w:t>А. Моцарта.</w:t>
      </w:r>
    </w:p>
    <w:p w:rsidR="000E63C2" w:rsidRPr="007D0F84" w:rsidRDefault="000E63C2" w:rsidP="007D0F8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Каков был характер музыки?</w:t>
      </w:r>
    </w:p>
    <w:p w:rsidR="001834F3" w:rsidRPr="007D0F84" w:rsidRDefault="001834F3" w:rsidP="007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84">
        <w:rPr>
          <w:rFonts w:ascii="Times New Roman" w:hAnsi="Times New Roman" w:cs="Times New Roman"/>
          <w:sz w:val="28"/>
          <w:szCs w:val="28"/>
        </w:rPr>
        <w:t>Пройдёт время, но имя Моцарта по-прежнему будет на устах у благодарных слушателей. Он автор незабываемых музыкальных произведений. Моцарт был искренне убеждён, что музыка должна доставлять людям наслаждение, и всегда следовал этому своему правилу, сочиняя мелодии, на которые и сегодня отзываются наши сердца теплотой и восторгом.</w:t>
      </w:r>
    </w:p>
    <w:p w:rsidR="000B206D" w:rsidRPr="007D0F84" w:rsidRDefault="000B206D" w:rsidP="007D0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206D" w:rsidRPr="007D0F84" w:rsidSect="004D6F60">
      <w:type w:val="continuous"/>
      <w:pgSz w:w="11906" w:h="16838" w:code="9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23C9D"/>
    <w:multiLevelType w:val="hybridMultilevel"/>
    <w:tmpl w:val="2FC64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7BD3"/>
    <w:multiLevelType w:val="hybridMultilevel"/>
    <w:tmpl w:val="281C3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00C50"/>
    <w:multiLevelType w:val="hybridMultilevel"/>
    <w:tmpl w:val="F32ED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84562"/>
    <w:multiLevelType w:val="hybridMultilevel"/>
    <w:tmpl w:val="2B34D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63"/>
    <w:rsid w:val="000178BE"/>
    <w:rsid w:val="00027E10"/>
    <w:rsid w:val="00046E63"/>
    <w:rsid w:val="000702F6"/>
    <w:rsid w:val="000B206D"/>
    <w:rsid w:val="000D1E8A"/>
    <w:rsid w:val="000E0916"/>
    <w:rsid w:val="000E63C2"/>
    <w:rsid w:val="0014722A"/>
    <w:rsid w:val="001834F3"/>
    <w:rsid w:val="002E73F6"/>
    <w:rsid w:val="00303E9C"/>
    <w:rsid w:val="0031439D"/>
    <w:rsid w:val="00377975"/>
    <w:rsid w:val="003A1D2B"/>
    <w:rsid w:val="003C3AA2"/>
    <w:rsid w:val="003E5EB2"/>
    <w:rsid w:val="0041739E"/>
    <w:rsid w:val="004347B3"/>
    <w:rsid w:val="00453592"/>
    <w:rsid w:val="004D6F60"/>
    <w:rsid w:val="00566799"/>
    <w:rsid w:val="0057756A"/>
    <w:rsid w:val="0065793A"/>
    <w:rsid w:val="006E1631"/>
    <w:rsid w:val="00783DCA"/>
    <w:rsid w:val="007D0F84"/>
    <w:rsid w:val="008341B3"/>
    <w:rsid w:val="008F49CA"/>
    <w:rsid w:val="00925828"/>
    <w:rsid w:val="00963342"/>
    <w:rsid w:val="00986609"/>
    <w:rsid w:val="00A0526C"/>
    <w:rsid w:val="00A24CEE"/>
    <w:rsid w:val="00A52C60"/>
    <w:rsid w:val="00AD4FA6"/>
    <w:rsid w:val="00B708D1"/>
    <w:rsid w:val="00BC67AD"/>
    <w:rsid w:val="00BD2304"/>
    <w:rsid w:val="00C15FC1"/>
    <w:rsid w:val="00C93C62"/>
    <w:rsid w:val="00CD426D"/>
    <w:rsid w:val="00D25938"/>
    <w:rsid w:val="00E43519"/>
    <w:rsid w:val="00E570EA"/>
    <w:rsid w:val="00EC0C61"/>
    <w:rsid w:val="00EE51D4"/>
    <w:rsid w:val="00F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606F0-8BBB-45DE-ADF8-0C165C4E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9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Вечный солнечный свет в музыке – имя тебе Моцарт!</dc:title>
  <dc:subject>Музыкальная прогулка</dc:subject>
  <dc:creator>galina-muz</dc:creator>
  <cp:keywords>Моцарт</cp:keywords>
  <dc:description>Автор презентации galina-muz, для сайта music-fantasy.ru</dc:description>
  <cp:lastModifiedBy>админ</cp:lastModifiedBy>
  <cp:revision>50</cp:revision>
  <dcterms:created xsi:type="dcterms:W3CDTF">2015-11-18T11:49:00Z</dcterms:created>
  <dcterms:modified xsi:type="dcterms:W3CDTF">2018-11-18T18:01:00Z</dcterms:modified>
  <cp:category>Урок музыки 2 класс</cp:category>
  <cp:contentStatus>В. В. Алеев, Т. Н. Кичак</cp:contentStatus>
</cp:coreProperties>
</file>