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FA766" w14:textId="77777777" w:rsidR="00F038EA" w:rsidRDefault="00F038EA" w:rsidP="002D6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15D96F" w14:textId="3DBC1E33" w:rsidR="00F038EA" w:rsidRPr="00F038EA" w:rsidRDefault="00F038EA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общеобразовательное </w:t>
      </w:r>
      <w:r w:rsidR="00360114" w:rsidRPr="00F038EA">
        <w:rPr>
          <w:rFonts w:ascii="Times New Roman" w:eastAsia="Times New Roman" w:hAnsi="Times New Roman"/>
          <w:sz w:val="28"/>
          <w:szCs w:val="28"/>
          <w:lang w:eastAsia="ru-RU"/>
        </w:rPr>
        <w:t>бюджетное учреждение</w:t>
      </w:r>
    </w:p>
    <w:p w14:paraId="4F434805" w14:textId="394B199F" w:rsidR="00F038EA" w:rsidRPr="00F038EA" w:rsidRDefault="00360114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>основная общеобразовательная</w:t>
      </w:r>
      <w:r w:rsidR="00F038EA" w:rsidRPr="00F038EA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школа № 3 г. Благовещенска</w:t>
      </w:r>
    </w:p>
    <w:p w14:paraId="632ED9B5" w14:textId="77777777" w:rsidR="00F038EA" w:rsidRPr="00F038EA" w:rsidRDefault="00F038EA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54" w:type="dxa"/>
        <w:tblLook w:val="01E0" w:firstRow="1" w:lastRow="1" w:firstColumn="1" w:lastColumn="1" w:noHBand="0" w:noVBand="0"/>
      </w:tblPr>
      <w:tblGrid>
        <w:gridCol w:w="4361"/>
        <w:gridCol w:w="5528"/>
        <w:gridCol w:w="5065"/>
      </w:tblGrid>
      <w:tr w:rsidR="00F038EA" w:rsidRPr="00F038EA" w14:paraId="0BD4A5A8" w14:textId="77777777" w:rsidTr="009324F3">
        <w:trPr>
          <w:trHeight w:val="2906"/>
        </w:trPr>
        <w:tc>
          <w:tcPr>
            <w:tcW w:w="4361" w:type="dxa"/>
          </w:tcPr>
          <w:p w14:paraId="1762D231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Рассмотрено на заседании </w:t>
            </w:r>
            <w:r w:rsidR="007311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МС</w:t>
            </w:r>
          </w:p>
          <w:p w14:paraId="452668AF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14:paraId="6D8AD4F8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="007311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/</w:t>
            </w:r>
            <w:proofErr w:type="spellStart"/>
            <w:r w:rsidR="007311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А.А.Рябова</w:t>
            </w:r>
            <w:proofErr w:type="spellEnd"/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14:paraId="02190E4E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</w:t>
            </w:r>
            <w:r w:rsidR="007311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</w:t>
            </w:r>
            <w:r w:rsidRPr="00F03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ФИО</w:t>
            </w:r>
          </w:p>
          <w:p w14:paraId="16468282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№___________</w:t>
            </w: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14:paraId="2A09633D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____________</w:t>
            </w: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20__г.</w:t>
            </w:r>
          </w:p>
          <w:p w14:paraId="4530D382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2EEC7A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0C3304C0" w14:textId="6C35C613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9324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F03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C49FA1E" w14:textId="77777777" w:rsidR="00F038EA" w:rsidRPr="00F038EA" w:rsidRDefault="00F038EA" w:rsidP="00F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5D0D057F" w14:textId="77777777" w:rsidR="00F038EA" w:rsidRPr="00F038EA" w:rsidRDefault="007311D4" w:rsidP="00F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Д.В.Краснова</w:t>
            </w:r>
            <w:proofErr w:type="spellEnd"/>
            <w:r w:rsidR="00F038EA"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</w:p>
          <w:p w14:paraId="5798C69B" w14:textId="77777777" w:rsidR="00F038EA" w:rsidRPr="00F038EA" w:rsidRDefault="00F038EA" w:rsidP="00F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ФИО</w:t>
            </w:r>
          </w:p>
          <w:p w14:paraId="1B08109D" w14:textId="77777777" w:rsidR="00F038EA" w:rsidRPr="00F038EA" w:rsidRDefault="00F038EA" w:rsidP="00F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____________</w:t>
            </w: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20__г.</w:t>
            </w:r>
          </w:p>
          <w:p w14:paraId="1F720485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5" w:type="dxa"/>
          </w:tcPr>
          <w:p w14:paraId="74241F9B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Утверждаю </w:t>
            </w:r>
          </w:p>
          <w:p w14:paraId="28DD6D7A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Директор </w:t>
            </w:r>
          </w:p>
          <w:p w14:paraId="51BDB803" w14:textId="77777777" w:rsidR="00F038EA" w:rsidRPr="00F038EA" w:rsidRDefault="00F038EA" w:rsidP="00F03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МОБУ ООШ №3 г. Благовещенска                   __________</w:t>
            </w: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/О.А. Самойлова/</w:t>
            </w:r>
          </w:p>
          <w:p w14:paraId="76492AFF" w14:textId="77777777" w:rsidR="00F038EA" w:rsidRPr="00F038EA" w:rsidRDefault="00F038EA" w:rsidP="00F03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ФИО</w:t>
            </w:r>
          </w:p>
          <w:p w14:paraId="700365A8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Приказ №____________ </w:t>
            </w:r>
          </w:p>
          <w:p w14:paraId="4D5FC2F6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38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«__» __________20__г.</w:t>
            </w:r>
          </w:p>
          <w:p w14:paraId="6DC7249E" w14:textId="77777777" w:rsidR="00F038EA" w:rsidRPr="00F038EA" w:rsidRDefault="00F038EA" w:rsidP="00F038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7E3D301" w14:textId="77777777" w:rsidR="00F038EA" w:rsidRPr="00F038EA" w:rsidRDefault="00F038EA" w:rsidP="00F038E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2B74F" w14:textId="77777777" w:rsidR="00F038EA" w:rsidRPr="00F038EA" w:rsidRDefault="00F038EA" w:rsidP="00F038E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8EA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</w:t>
      </w:r>
    </w:p>
    <w:p w14:paraId="20DF4BE9" w14:textId="77777777" w:rsidR="00F038EA" w:rsidRPr="00F038EA" w:rsidRDefault="00F038EA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6FE703" w14:textId="77777777" w:rsidR="00F038EA" w:rsidRDefault="00F038EA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>по курсу внеурочной деятельности</w:t>
      </w:r>
      <w:r w:rsidR="00A97B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D29">
        <w:rPr>
          <w:rFonts w:ascii="Times New Roman" w:eastAsia="Times New Roman" w:hAnsi="Times New Roman"/>
          <w:sz w:val="28"/>
          <w:szCs w:val="28"/>
          <w:lang w:eastAsia="ru-RU"/>
        </w:rPr>
        <w:t>музыкальный театр «Радуга</w:t>
      </w:r>
      <w:r w:rsidR="00A97B91" w:rsidRPr="001C032B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1A031FF9" w14:textId="77777777" w:rsidR="001C032B" w:rsidRDefault="001C032B" w:rsidP="009324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EE5AB8" w14:textId="7C196B0E" w:rsidR="00F038EA" w:rsidRPr="00F038EA" w:rsidRDefault="00F038EA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реализации </w:t>
      </w:r>
      <w:r w:rsidR="004A7A1F" w:rsidRPr="00F038EA">
        <w:rPr>
          <w:rFonts w:ascii="Times New Roman" w:eastAsia="Times New Roman" w:hAnsi="Times New Roman"/>
          <w:sz w:val="28"/>
          <w:szCs w:val="28"/>
          <w:lang w:eastAsia="ru-RU"/>
        </w:rPr>
        <w:t>программы:</w:t>
      </w:r>
      <w:r w:rsidR="004A7A1F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1001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71AEE5B" w14:textId="77777777" w:rsidR="00F038EA" w:rsidRPr="00F038EA" w:rsidRDefault="00F038EA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36E4A9" w14:textId="77777777" w:rsidR="007A0E69" w:rsidRDefault="00F038EA" w:rsidP="007A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разработана на основе </w:t>
      </w:r>
      <w:r w:rsidR="007A0E69" w:rsidRPr="007A0E69">
        <w:rPr>
          <w:rFonts w:ascii="Times New Roman" w:eastAsia="Times New Roman" w:hAnsi="Times New Roman"/>
          <w:sz w:val="28"/>
          <w:szCs w:val="28"/>
          <w:lang w:eastAsia="ru-RU"/>
        </w:rPr>
        <w:t>объединени</w:t>
      </w:r>
      <w:r w:rsidR="007A0E6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A0E69" w:rsidRPr="007A0E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программ: Л.М. </w:t>
      </w:r>
      <w:proofErr w:type="spellStart"/>
      <w:r w:rsidR="007A0E69" w:rsidRPr="007A0E69">
        <w:rPr>
          <w:rFonts w:ascii="Times New Roman" w:eastAsia="Times New Roman" w:hAnsi="Times New Roman"/>
          <w:sz w:val="28"/>
          <w:szCs w:val="28"/>
          <w:lang w:eastAsia="ru-RU"/>
        </w:rPr>
        <w:t>Абелян</w:t>
      </w:r>
      <w:proofErr w:type="spellEnd"/>
      <w:r w:rsidR="007A0E69" w:rsidRPr="007A0E69">
        <w:rPr>
          <w:rFonts w:ascii="Times New Roman" w:eastAsia="Times New Roman" w:hAnsi="Times New Roman"/>
          <w:sz w:val="28"/>
          <w:szCs w:val="28"/>
          <w:lang w:eastAsia="ru-RU"/>
        </w:rPr>
        <w:t xml:space="preserve">, Е.Я. </w:t>
      </w:r>
      <w:proofErr w:type="spellStart"/>
      <w:r w:rsidR="007A0E69" w:rsidRPr="007A0E69">
        <w:rPr>
          <w:rFonts w:ascii="Times New Roman" w:eastAsia="Times New Roman" w:hAnsi="Times New Roman"/>
          <w:sz w:val="28"/>
          <w:szCs w:val="28"/>
          <w:lang w:eastAsia="ru-RU"/>
        </w:rPr>
        <w:t>Гембицкая</w:t>
      </w:r>
      <w:proofErr w:type="spellEnd"/>
      <w:r w:rsidR="007A0E69" w:rsidRPr="007A0E69">
        <w:rPr>
          <w:rFonts w:ascii="Times New Roman" w:eastAsia="Times New Roman" w:hAnsi="Times New Roman"/>
          <w:sz w:val="28"/>
          <w:szCs w:val="28"/>
          <w:lang w:eastAsia="ru-RU"/>
        </w:rPr>
        <w:t xml:space="preserve">, В.С. Попов «Хор» </w:t>
      </w:r>
    </w:p>
    <w:p w14:paraId="27EF0BCD" w14:textId="77777777" w:rsidR="00F038EA" w:rsidRPr="00F038EA" w:rsidRDefault="007A0E69" w:rsidP="007A0E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E69">
        <w:rPr>
          <w:rFonts w:ascii="Times New Roman" w:eastAsia="Times New Roman" w:hAnsi="Times New Roman"/>
          <w:sz w:val="28"/>
          <w:szCs w:val="28"/>
          <w:lang w:eastAsia="ru-RU"/>
        </w:rPr>
        <w:t>и Ю.И. Рубина, Е.И. Перельман, Т. В. Яковлева «Театральный кружок»</w:t>
      </w:r>
    </w:p>
    <w:p w14:paraId="18A47A3D" w14:textId="77777777" w:rsidR="00F038EA" w:rsidRPr="00F038EA" w:rsidRDefault="00CD2368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Зеленцова</w:t>
      </w:r>
      <w:r w:rsidR="00A97B91" w:rsidRPr="001C032B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Викторовна                    </w:t>
      </w:r>
      <w:r w:rsidR="00A97B9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</w:p>
    <w:p w14:paraId="78F22390" w14:textId="77777777" w:rsidR="00F038EA" w:rsidRPr="00F038EA" w:rsidRDefault="00F038EA" w:rsidP="00F038EA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7C4B4E5C" w14:textId="77777777" w:rsidR="00F038EA" w:rsidRDefault="00F038EA" w:rsidP="00F038E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700A13C8" w14:textId="34FB48C5" w:rsidR="001C032B" w:rsidRDefault="001C032B" w:rsidP="00F038E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272380D0" w14:textId="18117DD6" w:rsidR="009324F3" w:rsidRDefault="009324F3" w:rsidP="00F038E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72153F26" w14:textId="746C406F" w:rsidR="009324F3" w:rsidRDefault="009324F3" w:rsidP="00F038E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77F0C5E7" w14:textId="77777777" w:rsidR="004A7A1F" w:rsidRPr="00F038EA" w:rsidRDefault="004A7A1F" w:rsidP="00F038E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4DA5E34E" w14:textId="6AE51831" w:rsidR="00F038EA" w:rsidRDefault="00F038EA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 xml:space="preserve">Год </w:t>
      </w:r>
      <w:r w:rsidR="00CD2368" w:rsidRPr="00F038EA">
        <w:rPr>
          <w:rFonts w:ascii="Times New Roman" w:eastAsia="Times New Roman" w:hAnsi="Times New Roman"/>
          <w:sz w:val="28"/>
          <w:szCs w:val="28"/>
          <w:lang w:eastAsia="ru-RU"/>
        </w:rPr>
        <w:t>составления программы</w:t>
      </w:r>
      <w:r w:rsidRPr="00F038E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C03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4CC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324F3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14:paraId="71DDF194" w14:textId="77777777" w:rsidR="004A7A1F" w:rsidRPr="00F038EA" w:rsidRDefault="004A7A1F" w:rsidP="00F038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700E06B8" w14:textId="77777777" w:rsidR="00F038EA" w:rsidRDefault="00F038EA" w:rsidP="00F038EA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24A373" w14:textId="77777777" w:rsidR="00251B53" w:rsidRPr="002D6081" w:rsidRDefault="00251B53" w:rsidP="002D608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081">
        <w:rPr>
          <w:rFonts w:ascii="Times New Roman" w:hAnsi="Times New Roman"/>
          <w:b/>
          <w:sz w:val="24"/>
          <w:szCs w:val="24"/>
        </w:rPr>
        <w:lastRenderedPageBreak/>
        <w:t>Рез</w:t>
      </w:r>
      <w:r w:rsidR="007311D4">
        <w:rPr>
          <w:rFonts w:ascii="Times New Roman" w:hAnsi="Times New Roman"/>
          <w:b/>
          <w:sz w:val="24"/>
          <w:szCs w:val="24"/>
        </w:rPr>
        <w:t>ультаты освоения курса внеурочной</w:t>
      </w:r>
      <w:r w:rsidRPr="002D6081">
        <w:rPr>
          <w:rFonts w:ascii="Times New Roman" w:hAnsi="Times New Roman"/>
          <w:b/>
          <w:sz w:val="24"/>
          <w:szCs w:val="24"/>
        </w:rPr>
        <w:t xml:space="preserve"> деятельности</w:t>
      </w:r>
    </w:p>
    <w:p w14:paraId="499F4E1D" w14:textId="77777777" w:rsidR="00251B53" w:rsidRDefault="00251B53" w:rsidP="00900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081">
        <w:rPr>
          <w:rFonts w:ascii="Times New Roman" w:hAnsi="Times New Roman"/>
          <w:sz w:val="24"/>
          <w:szCs w:val="24"/>
        </w:rPr>
        <w:t>Рабо</w:t>
      </w:r>
      <w:r w:rsidR="007311D4">
        <w:rPr>
          <w:rFonts w:ascii="Times New Roman" w:hAnsi="Times New Roman"/>
          <w:sz w:val="24"/>
          <w:szCs w:val="24"/>
        </w:rPr>
        <w:t>чая программа по курсу внеурочной</w:t>
      </w:r>
      <w:r w:rsidRPr="002D6081">
        <w:rPr>
          <w:rFonts w:ascii="Times New Roman" w:hAnsi="Times New Roman"/>
          <w:sz w:val="24"/>
          <w:szCs w:val="24"/>
        </w:rPr>
        <w:t xml:space="preserve"> деятельности</w:t>
      </w:r>
      <w:r w:rsidRPr="002D6081">
        <w:rPr>
          <w:rFonts w:ascii="Times New Roman" w:eastAsia="TimesNewRomanPSMT" w:hAnsi="Times New Roman"/>
          <w:sz w:val="24"/>
          <w:szCs w:val="24"/>
        </w:rPr>
        <w:t xml:space="preserve"> </w:t>
      </w:r>
      <w:r w:rsidR="00900308">
        <w:rPr>
          <w:rFonts w:ascii="Times New Roman" w:hAnsi="Times New Roman"/>
          <w:color w:val="191919"/>
          <w:sz w:val="24"/>
          <w:szCs w:val="24"/>
        </w:rPr>
        <w:t xml:space="preserve">Музыкальный </w:t>
      </w:r>
      <w:r w:rsidR="00900308" w:rsidRPr="003A499E">
        <w:rPr>
          <w:rFonts w:ascii="Times New Roman" w:hAnsi="Times New Roman"/>
          <w:color w:val="191919"/>
          <w:sz w:val="24"/>
          <w:szCs w:val="24"/>
        </w:rPr>
        <w:t>театр</w:t>
      </w:r>
      <w:r w:rsidR="003A499E" w:rsidRPr="003A499E">
        <w:rPr>
          <w:rFonts w:ascii="Times New Roman" w:hAnsi="Times New Roman"/>
          <w:sz w:val="24"/>
          <w:szCs w:val="24"/>
        </w:rPr>
        <w:t xml:space="preserve"> «Радуга»</w:t>
      </w:r>
      <w:r w:rsidR="00900308">
        <w:rPr>
          <w:color w:val="191919"/>
          <w:sz w:val="24"/>
          <w:szCs w:val="24"/>
        </w:rPr>
        <w:t xml:space="preserve"> </w:t>
      </w:r>
      <w:r w:rsidRPr="002D6081">
        <w:rPr>
          <w:rFonts w:ascii="Times New Roman" w:hAnsi="Times New Roman"/>
          <w:sz w:val="24"/>
          <w:szCs w:val="24"/>
        </w:rPr>
        <w:t xml:space="preserve">направлена на достижение школьниками следующих личностных, </w:t>
      </w:r>
      <w:r w:rsidR="00900308">
        <w:rPr>
          <w:rFonts w:ascii="Times New Roman" w:hAnsi="Times New Roman"/>
          <w:sz w:val="24"/>
          <w:szCs w:val="24"/>
        </w:rPr>
        <w:t>метапредметных</w:t>
      </w:r>
      <w:r w:rsidRPr="002D6081">
        <w:rPr>
          <w:rFonts w:ascii="Times New Roman" w:hAnsi="Times New Roman"/>
          <w:sz w:val="24"/>
          <w:szCs w:val="24"/>
        </w:rPr>
        <w:t xml:space="preserve"> и предметных результатов:</w:t>
      </w:r>
    </w:p>
    <w:p w14:paraId="7F84987B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308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14:paraId="1CDAA0BF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формирование у ребёнка ценностных ор</w:t>
      </w:r>
      <w:r>
        <w:rPr>
          <w:rFonts w:ascii="Times New Roman" w:hAnsi="Times New Roman"/>
          <w:sz w:val="24"/>
          <w:szCs w:val="24"/>
        </w:rPr>
        <w:t xml:space="preserve">иентиров в области театрального </w:t>
      </w:r>
      <w:r w:rsidRPr="00900308">
        <w:rPr>
          <w:rFonts w:ascii="Times New Roman" w:hAnsi="Times New Roman"/>
          <w:sz w:val="24"/>
          <w:szCs w:val="24"/>
        </w:rPr>
        <w:t>искусства;</w:t>
      </w:r>
    </w:p>
    <w:p w14:paraId="0A556ED2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 xml:space="preserve">• воспитание уважительного отношения </w:t>
      </w:r>
      <w:r>
        <w:rPr>
          <w:rFonts w:ascii="Times New Roman" w:hAnsi="Times New Roman"/>
          <w:sz w:val="24"/>
          <w:szCs w:val="24"/>
        </w:rPr>
        <w:t xml:space="preserve">к творчеству, как своему, так и </w:t>
      </w:r>
      <w:r w:rsidRPr="00900308">
        <w:rPr>
          <w:rFonts w:ascii="Times New Roman" w:hAnsi="Times New Roman"/>
          <w:sz w:val="24"/>
          <w:szCs w:val="24"/>
        </w:rPr>
        <w:t>других людей;</w:t>
      </w:r>
    </w:p>
    <w:p w14:paraId="0A8920F2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развитие самостоятельности в поиске решения различных задач;</w:t>
      </w:r>
    </w:p>
    <w:p w14:paraId="49C18F4C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формирование духовных и эстетических потребностей;</w:t>
      </w:r>
    </w:p>
    <w:p w14:paraId="21A336F8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овладение различными приёмами и техникой театральной деятельности;</w:t>
      </w:r>
    </w:p>
    <w:p w14:paraId="0D809234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воспитание готовности к отстаиванию своего эстетического идеала;</w:t>
      </w:r>
    </w:p>
    <w:p w14:paraId="18757AA8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отработка навыков самостоятельной и групповой работы.</w:t>
      </w:r>
    </w:p>
    <w:p w14:paraId="6DEF477C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объяснение</w:t>
      </w:r>
      <w:r w:rsidRPr="00900308">
        <w:rPr>
          <w:rFonts w:ascii="Times New Roman" w:hAnsi="Times New Roman"/>
          <w:sz w:val="24"/>
          <w:szCs w:val="24"/>
        </w:rPr>
        <w:t xml:space="preserve"> свои чу</w:t>
      </w:r>
      <w:r>
        <w:rPr>
          <w:rFonts w:ascii="Times New Roman" w:hAnsi="Times New Roman"/>
          <w:sz w:val="24"/>
          <w:szCs w:val="24"/>
        </w:rPr>
        <w:t xml:space="preserve">вств и ощущений от созерцаемых </w:t>
      </w:r>
      <w:r w:rsidRPr="00900308">
        <w:rPr>
          <w:rFonts w:ascii="Times New Roman" w:hAnsi="Times New Roman"/>
          <w:sz w:val="24"/>
          <w:szCs w:val="24"/>
        </w:rPr>
        <w:t>произведений театрального искусст</w:t>
      </w:r>
      <w:r>
        <w:rPr>
          <w:rFonts w:ascii="Times New Roman" w:hAnsi="Times New Roman"/>
          <w:sz w:val="24"/>
          <w:szCs w:val="24"/>
        </w:rPr>
        <w:t>ва (кино, спектакли, мюзиклы), своего отношения</w:t>
      </w:r>
      <w:r w:rsidRPr="00900308">
        <w:rPr>
          <w:rFonts w:ascii="Times New Roman" w:hAnsi="Times New Roman"/>
          <w:sz w:val="24"/>
          <w:szCs w:val="24"/>
        </w:rPr>
        <w:t xml:space="preserve"> к поступкам с позиции общечеловеческих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308">
        <w:rPr>
          <w:rFonts w:ascii="Times New Roman" w:hAnsi="Times New Roman"/>
          <w:sz w:val="24"/>
          <w:szCs w:val="24"/>
        </w:rPr>
        <w:t>нравственных ценностей;</w:t>
      </w:r>
    </w:p>
    <w:p w14:paraId="0F9652B1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самостоятельно</w:t>
      </w:r>
      <w:r>
        <w:rPr>
          <w:rFonts w:ascii="Times New Roman" w:hAnsi="Times New Roman"/>
          <w:sz w:val="24"/>
          <w:szCs w:val="24"/>
        </w:rPr>
        <w:t>е</w:t>
      </w:r>
      <w:r w:rsidRPr="00900308">
        <w:rPr>
          <w:rFonts w:ascii="Times New Roman" w:hAnsi="Times New Roman"/>
          <w:sz w:val="24"/>
          <w:szCs w:val="24"/>
        </w:rPr>
        <w:t xml:space="preserve"> определ</w:t>
      </w:r>
      <w:r>
        <w:rPr>
          <w:rFonts w:ascii="Times New Roman" w:hAnsi="Times New Roman"/>
          <w:sz w:val="24"/>
          <w:szCs w:val="24"/>
        </w:rPr>
        <w:t>ение</w:t>
      </w:r>
      <w:r w:rsidRPr="00900308">
        <w:rPr>
          <w:rFonts w:ascii="Times New Roman" w:hAnsi="Times New Roman"/>
          <w:sz w:val="24"/>
          <w:szCs w:val="24"/>
        </w:rPr>
        <w:t xml:space="preserve"> и объясн</w:t>
      </w:r>
      <w:r>
        <w:rPr>
          <w:rFonts w:ascii="Times New Roman" w:hAnsi="Times New Roman"/>
          <w:sz w:val="24"/>
          <w:szCs w:val="24"/>
        </w:rPr>
        <w:t>ение</w:t>
      </w:r>
      <w:r w:rsidRPr="00900308">
        <w:rPr>
          <w:rFonts w:ascii="Times New Roman" w:hAnsi="Times New Roman"/>
          <w:sz w:val="24"/>
          <w:szCs w:val="24"/>
        </w:rPr>
        <w:t xml:space="preserve"> свои</w:t>
      </w:r>
      <w:r>
        <w:rPr>
          <w:rFonts w:ascii="Times New Roman" w:hAnsi="Times New Roman"/>
          <w:sz w:val="24"/>
          <w:szCs w:val="24"/>
        </w:rPr>
        <w:t xml:space="preserve">х чувств и ощущений, </w:t>
      </w:r>
      <w:r w:rsidRPr="00900308">
        <w:rPr>
          <w:rFonts w:ascii="Times New Roman" w:hAnsi="Times New Roman"/>
          <w:sz w:val="24"/>
          <w:szCs w:val="24"/>
        </w:rPr>
        <w:t>возникающи</w:t>
      </w:r>
      <w:r>
        <w:rPr>
          <w:rFonts w:ascii="Times New Roman" w:hAnsi="Times New Roman"/>
          <w:sz w:val="24"/>
          <w:szCs w:val="24"/>
        </w:rPr>
        <w:t>х</w:t>
      </w:r>
      <w:r w:rsidRPr="00900308">
        <w:rPr>
          <w:rFonts w:ascii="Times New Roman" w:hAnsi="Times New Roman"/>
          <w:sz w:val="24"/>
          <w:szCs w:val="24"/>
        </w:rPr>
        <w:t xml:space="preserve"> в результате созерцания, рассуждения, обсуждения, с</w:t>
      </w:r>
      <w:r>
        <w:rPr>
          <w:rFonts w:ascii="Times New Roman" w:hAnsi="Times New Roman"/>
          <w:sz w:val="24"/>
          <w:szCs w:val="24"/>
        </w:rPr>
        <w:t xml:space="preserve">амых </w:t>
      </w:r>
      <w:r w:rsidRPr="00900308">
        <w:rPr>
          <w:rFonts w:ascii="Times New Roman" w:hAnsi="Times New Roman"/>
          <w:sz w:val="24"/>
          <w:szCs w:val="24"/>
        </w:rPr>
        <w:t>просты</w:t>
      </w:r>
      <w:r>
        <w:rPr>
          <w:rFonts w:ascii="Times New Roman" w:hAnsi="Times New Roman"/>
          <w:sz w:val="24"/>
          <w:szCs w:val="24"/>
        </w:rPr>
        <w:t>х</w:t>
      </w:r>
      <w:r w:rsidRPr="00900308">
        <w:rPr>
          <w:rFonts w:ascii="Times New Roman" w:hAnsi="Times New Roman"/>
          <w:sz w:val="24"/>
          <w:szCs w:val="24"/>
        </w:rPr>
        <w:t xml:space="preserve"> общи</w:t>
      </w:r>
      <w:r>
        <w:rPr>
          <w:rFonts w:ascii="Times New Roman" w:hAnsi="Times New Roman"/>
          <w:sz w:val="24"/>
          <w:szCs w:val="24"/>
        </w:rPr>
        <w:t>х</w:t>
      </w:r>
      <w:r w:rsidRPr="00900308">
        <w:rPr>
          <w:rFonts w:ascii="Times New Roman" w:hAnsi="Times New Roman"/>
          <w:sz w:val="24"/>
          <w:szCs w:val="24"/>
        </w:rPr>
        <w:t xml:space="preserve"> для всех </w:t>
      </w:r>
      <w:r>
        <w:rPr>
          <w:rFonts w:ascii="Times New Roman" w:hAnsi="Times New Roman"/>
          <w:sz w:val="24"/>
          <w:szCs w:val="24"/>
        </w:rPr>
        <w:t xml:space="preserve">людей правила поведения (основы </w:t>
      </w:r>
      <w:r w:rsidRPr="00900308">
        <w:rPr>
          <w:rFonts w:ascii="Times New Roman" w:hAnsi="Times New Roman"/>
          <w:sz w:val="24"/>
          <w:szCs w:val="24"/>
        </w:rPr>
        <w:t>общечеловеческих нравственных ценностей);</w:t>
      </w:r>
    </w:p>
    <w:p w14:paraId="14EF007C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оценива</w:t>
      </w:r>
      <w:r>
        <w:rPr>
          <w:rFonts w:ascii="Times New Roman" w:hAnsi="Times New Roman"/>
          <w:sz w:val="24"/>
          <w:szCs w:val="24"/>
        </w:rPr>
        <w:t>ние</w:t>
      </w:r>
      <w:r w:rsidRPr="00900308">
        <w:rPr>
          <w:rFonts w:ascii="Times New Roman" w:hAnsi="Times New Roman"/>
          <w:sz w:val="24"/>
          <w:szCs w:val="24"/>
        </w:rPr>
        <w:t xml:space="preserve"> жизненны</w:t>
      </w:r>
      <w:r>
        <w:rPr>
          <w:rFonts w:ascii="Times New Roman" w:hAnsi="Times New Roman"/>
          <w:sz w:val="24"/>
          <w:szCs w:val="24"/>
        </w:rPr>
        <w:t>х</w:t>
      </w:r>
      <w:r w:rsidRPr="00900308">
        <w:rPr>
          <w:rFonts w:ascii="Times New Roman" w:hAnsi="Times New Roman"/>
          <w:sz w:val="24"/>
          <w:szCs w:val="24"/>
        </w:rPr>
        <w:t xml:space="preserve"> ситуаци</w:t>
      </w:r>
      <w:r>
        <w:rPr>
          <w:rFonts w:ascii="Times New Roman" w:hAnsi="Times New Roman"/>
          <w:sz w:val="24"/>
          <w:szCs w:val="24"/>
        </w:rPr>
        <w:t>й</w:t>
      </w:r>
      <w:r w:rsidRPr="00900308">
        <w:rPr>
          <w:rFonts w:ascii="Times New Roman" w:hAnsi="Times New Roman"/>
          <w:sz w:val="24"/>
          <w:szCs w:val="24"/>
        </w:rPr>
        <w:t xml:space="preserve"> (пост</w:t>
      </w:r>
      <w:r>
        <w:rPr>
          <w:rFonts w:ascii="Times New Roman" w:hAnsi="Times New Roman"/>
          <w:sz w:val="24"/>
          <w:szCs w:val="24"/>
        </w:rPr>
        <w:t xml:space="preserve">упки, явления, события) с точки </w:t>
      </w:r>
      <w:r w:rsidRPr="00900308">
        <w:rPr>
          <w:rFonts w:ascii="Times New Roman" w:hAnsi="Times New Roman"/>
          <w:sz w:val="24"/>
          <w:szCs w:val="24"/>
        </w:rPr>
        <w:t>зрения собственных ощущений (явления, события)</w:t>
      </w:r>
      <w:r>
        <w:rPr>
          <w:rFonts w:ascii="Times New Roman" w:hAnsi="Times New Roman"/>
          <w:sz w:val="24"/>
          <w:szCs w:val="24"/>
        </w:rPr>
        <w:t>;</w:t>
      </w:r>
    </w:p>
    <w:p w14:paraId="2FF240A8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 xml:space="preserve">• в предложенных ситуациях, опираясь на </w:t>
      </w:r>
      <w:r>
        <w:rPr>
          <w:rFonts w:ascii="Times New Roman" w:hAnsi="Times New Roman"/>
          <w:sz w:val="24"/>
          <w:szCs w:val="24"/>
        </w:rPr>
        <w:t xml:space="preserve">общие для всех простые правила </w:t>
      </w:r>
      <w:r w:rsidRPr="00900308">
        <w:rPr>
          <w:rFonts w:ascii="Times New Roman" w:hAnsi="Times New Roman"/>
          <w:sz w:val="24"/>
          <w:szCs w:val="24"/>
        </w:rPr>
        <w:t>поведения, делать выбор, какой поступок совершить.</w:t>
      </w:r>
    </w:p>
    <w:p w14:paraId="7BA73BED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308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14:paraId="59B2FD90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</w:t>
      </w:r>
      <w:r w:rsidRPr="00900308">
        <w:rPr>
          <w:rFonts w:ascii="Times New Roman" w:hAnsi="Times New Roman"/>
          <w:i/>
          <w:sz w:val="24"/>
          <w:szCs w:val="24"/>
        </w:rPr>
        <w:t>егулятивные УУД:</w:t>
      </w:r>
    </w:p>
    <w:p w14:paraId="42B670ED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проговаривать последовательность действий на занятии;</w:t>
      </w:r>
    </w:p>
    <w:p w14:paraId="6C171859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учиться работать по предложенному плану;</w:t>
      </w:r>
    </w:p>
    <w:p w14:paraId="4D0E0FE2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 xml:space="preserve">• учиться </w:t>
      </w:r>
      <w:proofErr w:type="gramStart"/>
      <w:r w:rsidRPr="00900308">
        <w:rPr>
          <w:rFonts w:ascii="Times New Roman" w:hAnsi="Times New Roman"/>
          <w:sz w:val="24"/>
          <w:szCs w:val="24"/>
        </w:rPr>
        <w:t>отличать верно</w:t>
      </w:r>
      <w:proofErr w:type="gramEnd"/>
      <w:r w:rsidRPr="00900308">
        <w:rPr>
          <w:rFonts w:ascii="Times New Roman" w:hAnsi="Times New Roman"/>
          <w:sz w:val="24"/>
          <w:szCs w:val="24"/>
        </w:rPr>
        <w:t>, выполненное задание от неверного;</w:t>
      </w:r>
    </w:p>
    <w:p w14:paraId="2F842D31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учиться давать эмоциональ</w:t>
      </w:r>
      <w:r>
        <w:rPr>
          <w:rFonts w:ascii="Times New Roman" w:hAnsi="Times New Roman"/>
          <w:sz w:val="24"/>
          <w:szCs w:val="24"/>
        </w:rPr>
        <w:t xml:space="preserve">ную оценку своей деятельности и </w:t>
      </w:r>
      <w:r w:rsidRPr="00900308">
        <w:rPr>
          <w:rFonts w:ascii="Times New Roman" w:hAnsi="Times New Roman"/>
          <w:sz w:val="24"/>
          <w:szCs w:val="24"/>
        </w:rPr>
        <w:t>деятельности других;</w:t>
      </w:r>
    </w:p>
    <w:p w14:paraId="7CC66D57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определять и формулировать цель деятельности с помощью педагога;</w:t>
      </w:r>
    </w:p>
    <w:p w14:paraId="635D99D1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учиться высказывать своё предположе</w:t>
      </w:r>
      <w:r>
        <w:rPr>
          <w:rFonts w:ascii="Times New Roman" w:hAnsi="Times New Roman"/>
          <w:sz w:val="24"/>
          <w:szCs w:val="24"/>
        </w:rPr>
        <w:t xml:space="preserve">ние (версию) на основе работы с </w:t>
      </w:r>
      <w:r w:rsidRPr="00900308">
        <w:rPr>
          <w:rFonts w:ascii="Times New Roman" w:hAnsi="Times New Roman"/>
          <w:sz w:val="24"/>
          <w:szCs w:val="24"/>
        </w:rPr>
        <w:t>иллюстрацией;</w:t>
      </w:r>
    </w:p>
    <w:p w14:paraId="18E2C078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с помощью педагога объяснят</w:t>
      </w:r>
      <w:r>
        <w:rPr>
          <w:rFonts w:ascii="Times New Roman" w:hAnsi="Times New Roman"/>
          <w:sz w:val="24"/>
          <w:szCs w:val="24"/>
        </w:rPr>
        <w:t xml:space="preserve">ь выбор наиболее подходящих для </w:t>
      </w:r>
      <w:r w:rsidRPr="00900308">
        <w:rPr>
          <w:rFonts w:ascii="Times New Roman" w:hAnsi="Times New Roman"/>
          <w:sz w:val="24"/>
          <w:szCs w:val="24"/>
        </w:rPr>
        <w:t>выполнения задания материалов и инструментов;</w:t>
      </w:r>
    </w:p>
    <w:p w14:paraId="4DFE7164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900308">
        <w:rPr>
          <w:rFonts w:ascii="Times New Roman" w:hAnsi="Times New Roman"/>
          <w:i/>
          <w:sz w:val="24"/>
          <w:szCs w:val="24"/>
        </w:rPr>
        <w:t>ознавательные УУД:</w:t>
      </w:r>
    </w:p>
    <w:p w14:paraId="3550F334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ориентироваться в своей системе знаний: отличать новое от уже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308">
        <w:rPr>
          <w:rFonts w:ascii="Times New Roman" w:hAnsi="Times New Roman"/>
          <w:sz w:val="24"/>
          <w:szCs w:val="24"/>
        </w:rPr>
        <w:t>известного с помощью педагога;</w:t>
      </w:r>
    </w:p>
    <w:p w14:paraId="7D8EDE9D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добывать новые знания: находи</w:t>
      </w:r>
      <w:r>
        <w:rPr>
          <w:rFonts w:ascii="Times New Roman" w:hAnsi="Times New Roman"/>
          <w:sz w:val="24"/>
          <w:szCs w:val="24"/>
        </w:rPr>
        <w:t xml:space="preserve">ть ответы на вопросы, используя </w:t>
      </w:r>
      <w:r w:rsidRPr="00900308">
        <w:rPr>
          <w:rFonts w:ascii="Times New Roman" w:hAnsi="Times New Roman"/>
          <w:sz w:val="24"/>
          <w:szCs w:val="24"/>
        </w:rPr>
        <w:t>литературу, свой жизненный опыт и информацию, полученную на</w:t>
      </w:r>
    </w:p>
    <w:p w14:paraId="6CFF2D3C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занятиях;</w:t>
      </w:r>
    </w:p>
    <w:p w14:paraId="14774EE9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перерабатывать полученную информа</w:t>
      </w:r>
      <w:r>
        <w:rPr>
          <w:rFonts w:ascii="Times New Roman" w:hAnsi="Times New Roman"/>
          <w:sz w:val="24"/>
          <w:szCs w:val="24"/>
        </w:rPr>
        <w:t xml:space="preserve">цию: делать выводы в результате </w:t>
      </w:r>
      <w:r w:rsidRPr="00900308">
        <w:rPr>
          <w:rFonts w:ascii="Times New Roman" w:hAnsi="Times New Roman"/>
          <w:sz w:val="24"/>
          <w:szCs w:val="24"/>
        </w:rPr>
        <w:t>совместной работы всей группы;</w:t>
      </w:r>
    </w:p>
    <w:p w14:paraId="401AFAB7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перерабатывать полученную информ</w:t>
      </w:r>
      <w:r>
        <w:rPr>
          <w:rFonts w:ascii="Times New Roman" w:hAnsi="Times New Roman"/>
          <w:sz w:val="24"/>
          <w:szCs w:val="24"/>
        </w:rPr>
        <w:t xml:space="preserve">ацию: сравнивать и группировать </w:t>
      </w:r>
      <w:r w:rsidRPr="00900308">
        <w:rPr>
          <w:rFonts w:ascii="Times New Roman" w:hAnsi="Times New Roman"/>
          <w:sz w:val="24"/>
          <w:szCs w:val="24"/>
        </w:rPr>
        <w:t>предметы и их образы;</w:t>
      </w:r>
    </w:p>
    <w:p w14:paraId="66110F8D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преобразовывать информацию и</w:t>
      </w:r>
      <w:r>
        <w:rPr>
          <w:rFonts w:ascii="Times New Roman" w:hAnsi="Times New Roman"/>
          <w:sz w:val="24"/>
          <w:szCs w:val="24"/>
        </w:rPr>
        <w:t xml:space="preserve">з одной формы в другую, текст в </w:t>
      </w:r>
      <w:r w:rsidRPr="00900308">
        <w:rPr>
          <w:rFonts w:ascii="Times New Roman" w:hAnsi="Times New Roman"/>
          <w:sz w:val="24"/>
          <w:szCs w:val="24"/>
        </w:rPr>
        <w:t>художественные образы.</w:t>
      </w:r>
    </w:p>
    <w:p w14:paraId="378E8298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</w:t>
      </w:r>
      <w:r w:rsidRPr="00900308">
        <w:rPr>
          <w:rFonts w:ascii="Times New Roman" w:hAnsi="Times New Roman"/>
          <w:i/>
          <w:sz w:val="24"/>
          <w:szCs w:val="24"/>
        </w:rPr>
        <w:t>оммуникативные УУД:</w:t>
      </w:r>
    </w:p>
    <w:p w14:paraId="7134CA0C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 xml:space="preserve">• уметь пользоваться языком изобразительного </w:t>
      </w:r>
      <w:r>
        <w:rPr>
          <w:rFonts w:ascii="Times New Roman" w:hAnsi="Times New Roman"/>
          <w:sz w:val="24"/>
          <w:szCs w:val="24"/>
        </w:rPr>
        <w:t xml:space="preserve">и вокального </w:t>
      </w:r>
      <w:r w:rsidRPr="00900308">
        <w:rPr>
          <w:rFonts w:ascii="Times New Roman" w:hAnsi="Times New Roman"/>
          <w:sz w:val="24"/>
          <w:szCs w:val="24"/>
        </w:rPr>
        <w:t>искусства</w:t>
      </w:r>
      <w:r>
        <w:rPr>
          <w:rFonts w:ascii="Times New Roman" w:hAnsi="Times New Roman"/>
          <w:sz w:val="24"/>
          <w:szCs w:val="24"/>
        </w:rPr>
        <w:t>;</w:t>
      </w:r>
    </w:p>
    <w:p w14:paraId="11381D7B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lastRenderedPageBreak/>
        <w:t>• уметь слушать и понимать речь других;</w:t>
      </w:r>
    </w:p>
    <w:p w14:paraId="30CFB98C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уметь выразительно читать и пе</w:t>
      </w:r>
      <w:r>
        <w:rPr>
          <w:rFonts w:ascii="Times New Roman" w:hAnsi="Times New Roman"/>
          <w:sz w:val="24"/>
          <w:szCs w:val="24"/>
        </w:rPr>
        <w:t xml:space="preserve">ресказывать содержание текста; </w:t>
      </w:r>
    </w:p>
    <w:p w14:paraId="2C0DFCBD" w14:textId="77777777" w:rsidR="00812F54" w:rsidRPr="00900308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 xml:space="preserve">• совместно договариваться о правилах </w:t>
      </w:r>
      <w:r>
        <w:rPr>
          <w:rFonts w:ascii="Times New Roman" w:hAnsi="Times New Roman"/>
          <w:sz w:val="24"/>
          <w:szCs w:val="24"/>
        </w:rPr>
        <w:t>общения и поведения на занятиях музыкально-</w:t>
      </w:r>
      <w:r w:rsidRPr="00900308">
        <w:rPr>
          <w:rFonts w:ascii="Times New Roman" w:hAnsi="Times New Roman"/>
          <w:sz w:val="24"/>
          <w:szCs w:val="24"/>
        </w:rPr>
        <w:t>театрального кружка и следовать им;</w:t>
      </w:r>
    </w:p>
    <w:p w14:paraId="2FA5A013" w14:textId="77777777" w:rsidR="00812F54" w:rsidRDefault="00812F54" w:rsidP="00812F5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 xml:space="preserve">• учиться </w:t>
      </w:r>
      <w:r>
        <w:rPr>
          <w:rFonts w:ascii="Times New Roman" w:hAnsi="Times New Roman"/>
          <w:sz w:val="24"/>
          <w:szCs w:val="24"/>
        </w:rPr>
        <w:t>согласованно, работать в группе.</w:t>
      </w:r>
    </w:p>
    <w:p w14:paraId="7FFAC254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308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14:paraId="51FE1104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представление об эстетических понятиях: эстетический идеал,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308">
        <w:rPr>
          <w:rFonts w:ascii="Times New Roman" w:hAnsi="Times New Roman"/>
          <w:sz w:val="24"/>
          <w:szCs w:val="24"/>
        </w:rPr>
        <w:t>эстетический вкус, тождество, гармония;</w:t>
      </w:r>
    </w:p>
    <w:p w14:paraId="1ADFB413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сформированность первоначальных пр</w:t>
      </w:r>
      <w:r>
        <w:rPr>
          <w:rFonts w:ascii="Times New Roman" w:hAnsi="Times New Roman"/>
          <w:sz w:val="24"/>
          <w:szCs w:val="24"/>
        </w:rPr>
        <w:t xml:space="preserve">едставлений о роли театрального </w:t>
      </w:r>
      <w:r w:rsidRPr="00900308">
        <w:rPr>
          <w:rFonts w:ascii="Times New Roman" w:hAnsi="Times New Roman"/>
          <w:sz w:val="24"/>
          <w:szCs w:val="24"/>
        </w:rPr>
        <w:t>искусства в жизни и духовно – нравственном развитии человека;</w:t>
      </w:r>
    </w:p>
    <w:p w14:paraId="130C0CC7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ознакомление учащихся с выразит</w:t>
      </w:r>
      <w:r>
        <w:rPr>
          <w:rFonts w:ascii="Times New Roman" w:hAnsi="Times New Roman"/>
          <w:sz w:val="24"/>
          <w:szCs w:val="24"/>
        </w:rPr>
        <w:t xml:space="preserve">ельными средствами театрального </w:t>
      </w:r>
      <w:r w:rsidRPr="00900308">
        <w:rPr>
          <w:rFonts w:ascii="Times New Roman" w:hAnsi="Times New Roman"/>
          <w:sz w:val="24"/>
          <w:szCs w:val="24"/>
        </w:rPr>
        <w:t>искусства и освоение некоторых из них;</w:t>
      </w:r>
    </w:p>
    <w:p w14:paraId="5052F9E5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ознакомление учащихся с терминологие</w:t>
      </w:r>
      <w:r>
        <w:rPr>
          <w:rFonts w:ascii="Times New Roman" w:hAnsi="Times New Roman"/>
          <w:sz w:val="24"/>
          <w:szCs w:val="24"/>
        </w:rPr>
        <w:t xml:space="preserve">й и классификацией театрального </w:t>
      </w:r>
      <w:r w:rsidRPr="00900308">
        <w:rPr>
          <w:rFonts w:ascii="Times New Roman" w:hAnsi="Times New Roman"/>
          <w:sz w:val="24"/>
          <w:szCs w:val="24"/>
        </w:rPr>
        <w:t>искусства;</w:t>
      </w:r>
    </w:p>
    <w:p w14:paraId="1A49AA99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первичное ознакомление уча</w:t>
      </w:r>
      <w:r>
        <w:rPr>
          <w:rFonts w:ascii="Times New Roman" w:hAnsi="Times New Roman"/>
          <w:sz w:val="24"/>
          <w:szCs w:val="24"/>
        </w:rPr>
        <w:t xml:space="preserve">щихся с отечественной и мировой </w:t>
      </w:r>
      <w:r w:rsidRPr="00900308">
        <w:rPr>
          <w:rFonts w:ascii="Times New Roman" w:hAnsi="Times New Roman"/>
          <w:sz w:val="24"/>
          <w:szCs w:val="24"/>
        </w:rPr>
        <w:t>культурой;</w:t>
      </w:r>
    </w:p>
    <w:p w14:paraId="17227259" w14:textId="77777777" w:rsidR="00900308" w:rsidRPr="00900308" w:rsidRDefault="00900308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0308">
        <w:rPr>
          <w:rFonts w:ascii="Times New Roman" w:hAnsi="Times New Roman"/>
          <w:sz w:val="24"/>
          <w:szCs w:val="24"/>
        </w:rPr>
        <w:t>• получение детьми представлений о некоторых специфических формах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308">
        <w:rPr>
          <w:rFonts w:ascii="Times New Roman" w:hAnsi="Times New Roman"/>
          <w:sz w:val="24"/>
          <w:szCs w:val="24"/>
        </w:rPr>
        <w:t>художественной деятельности.</w:t>
      </w:r>
    </w:p>
    <w:p w14:paraId="1F896DBE" w14:textId="77777777" w:rsidR="00812F54" w:rsidRPr="00900308" w:rsidRDefault="00812F54" w:rsidP="0090030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43C858" w14:textId="77777777" w:rsidR="00D67339" w:rsidRPr="00D67339" w:rsidRDefault="00D67339" w:rsidP="00D67339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733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курса </w:t>
      </w:r>
      <w:r w:rsidR="00096B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внеурочной деятельности </w:t>
      </w:r>
    </w:p>
    <w:p w14:paraId="2169CC42" w14:textId="77777777" w:rsidR="00CE62CA" w:rsidRDefault="00CE62CA" w:rsidP="0010013D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5156" w:type="dxa"/>
        <w:tblLook w:val="04A0" w:firstRow="1" w:lastRow="0" w:firstColumn="1" w:lastColumn="0" w:noHBand="0" w:noVBand="1"/>
      </w:tblPr>
      <w:tblGrid>
        <w:gridCol w:w="2493"/>
        <w:gridCol w:w="5412"/>
        <w:gridCol w:w="2835"/>
        <w:gridCol w:w="4416"/>
      </w:tblGrid>
      <w:tr w:rsidR="00DF524D" w14:paraId="060AAB66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D637" w14:textId="77777777" w:rsidR="00DF524D" w:rsidRDefault="00DF524D" w:rsidP="00DF52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FECE" w14:textId="77777777" w:rsidR="00DF524D" w:rsidRDefault="00DF524D" w:rsidP="00DF52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курса внеурочной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045E" w14:textId="77777777" w:rsidR="00DF524D" w:rsidRDefault="00DF524D" w:rsidP="00DF52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7AB1" w14:textId="77777777" w:rsidR="00DF524D" w:rsidRDefault="00DF524D" w:rsidP="00DF52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деятельности учащихся</w:t>
            </w:r>
          </w:p>
        </w:tc>
      </w:tr>
      <w:tr w:rsidR="00DF524D" w14:paraId="7AEE6368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C63" w14:textId="77777777" w:rsidR="00DF524D" w:rsidRPr="00DF524D" w:rsidRDefault="00DF524D" w:rsidP="00DF5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4D">
              <w:rPr>
                <w:rFonts w:ascii="Times New Roman" w:hAnsi="Times New Roman"/>
                <w:sz w:val="24"/>
                <w:szCs w:val="24"/>
              </w:rPr>
              <w:t>1.Вводное занятие.</w:t>
            </w:r>
          </w:p>
          <w:p w14:paraId="51D9C4FB" w14:textId="77777777" w:rsidR="00DF524D" w:rsidRPr="005B0761" w:rsidRDefault="00DF524D" w:rsidP="00DF52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40E" w14:textId="77777777" w:rsidR="00D21471" w:rsidRPr="00D21471" w:rsidRDefault="00DF524D" w:rsidP="00D21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4D">
              <w:rPr>
                <w:rFonts w:ascii="Times New Roman" w:hAnsi="Times New Roman"/>
                <w:sz w:val="24"/>
                <w:szCs w:val="24"/>
              </w:rPr>
              <w:t>Знакомство с основными разделами и темами программы, режимом работы коллектива, правилами поведения в кабинете</w:t>
            </w:r>
            <w:r w:rsidR="00D214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B082E1" w14:textId="77777777" w:rsidR="00DF524D" w:rsidRDefault="00D21471" w:rsidP="00D21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471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AC2" w14:textId="77777777" w:rsidR="00DF524D" w:rsidRDefault="00F05642" w:rsidP="00DF5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14:paraId="6B041FDC" w14:textId="77777777" w:rsidR="00F05642" w:rsidRPr="00006064" w:rsidRDefault="00F05642" w:rsidP="001B0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1B48" w14:textId="77777777" w:rsidR="00DF524D" w:rsidRDefault="004A7C2E" w:rsidP="001B01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Знакомство.</w:t>
            </w:r>
          </w:p>
        </w:tc>
      </w:tr>
      <w:tr w:rsidR="00982FA1" w14:paraId="34B87CF6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8D36" w14:textId="77777777" w:rsidR="00982FA1" w:rsidRPr="006F2751" w:rsidRDefault="006F2751" w:rsidP="001B0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 w:rsidR="001B01F3">
              <w:t xml:space="preserve"> </w:t>
            </w:r>
            <w:r w:rsidR="001B01F3" w:rsidRPr="001B01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Азбука театра</w:t>
            </w:r>
            <w:r w:rsidR="002469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0FC" w14:textId="77777777" w:rsidR="00655E67" w:rsidRDefault="00655E67" w:rsidP="001B01F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История музыкального театра.</w:t>
            </w:r>
          </w:p>
          <w:p w14:paraId="14DE4826" w14:textId="77777777" w:rsidR="00655E67" w:rsidRDefault="001B01F3" w:rsidP="001B01F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1B01F3">
              <w:rPr>
                <w:rFonts w:ascii="Times New Roman" w:hAnsi="Times New Roman"/>
                <w:color w:val="191919"/>
                <w:sz w:val="24"/>
                <w:szCs w:val="24"/>
              </w:rPr>
              <w:t>Волшебный свет рампы.</w:t>
            </w:r>
          </w:p>
          <w:p w14:paraId="2E82A0EA" w14:textId="77777777" w:rsidR="00E9603F" w:rsidRDefault="001B01F3" w:rsidP="001B01F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1B01F3">
              <w:rPr>
                <w:rFonts w:ascii="Times New Roman" w:hAnsi="Times New Roman"/>
                <w:color w:val="191919"/>
                <w:sz w:val="24"/>
                <w:szCs w:val="24"/>
              </w:rPr>
              <w:t>Путешествие за</w:t>
            </w:r>
            <w:r w:rsidR="00655E67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1B01F3">
              <w:rPr>
                <w:rFonts w:ascii="Times New Roman" w:hAnsi="Times New Roman"/>
                <w:color w:val="191919"/>
                <w:sz w:val="24"/>
                <w:szCs w:val="24"/>
              </w:rPr>
              <w:t>кулисы.</w:t>
            </w:r>
          </w:p>
          <w:p w14:paraId="6463F2F1" w14:textId="77777777" w:rsidR="00655E67" w:rsidRPr="006F2751" w:rsidRDefault="00655E67" w:rsidP="001B01F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Театр в лицах: великие режиссеры и актеры.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1C2" w14:textId="77777777" w:rsidR="00982FA1" w:rsidRDefault="00982FA1" w:rsidP="00CA4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14:paraId="6F8C5321" w14:textId="77777777" w:rsidR="00655E67" w:rsidRDefault="00655E67" w:rsidP="00CA4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основными терминами, понятиями, жанрами музыкального театра.</w:t>
            </w:r>
          </w:p>
          <w:p w14:paraId="755E0927" w14:textId="77777777" w:rsidR="001B01F3" w:rsidRPr="00006064" w:rsidRDefault="001B01F3" w:rsidP="00CA4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Видео-</w:t>
            </w:r>
            <w:r w:rsidR="00655E67">
              <w:rPr>
                <w:rFonts w:ascii="Times New Roman" w:hAnsi="Times New Roman"/>
                <w:sz w:val="24"/>
                <w:szCs w:val="24"/>
              </w:rPr>
              <w:t>просмотры.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1A39" w14:textId="77777777" w:rsidR="00982FA1" w:rsidRDefault="001B01F3" w:rsidP="00F32CE6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Составление афиши.</w:t>
            </w:r>
          </w:p>
          <w:p w14:paraId="0704DCB2" w14:textId="77777777" w:rsidR="001B01F3" w:rsidRDefault="001B01F3" w:rsidP="00F32CE6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1B01F3">
              <w:rPr>
                <w:rFonts w:ascii="Times New Roman" w:hAnsi="Times New Roman"/>
                <w:color w:val="191919"/>
                <w:sz w:val="24"/>
                <w:szCs w:val="24"/>
              </w:rPr>
              <w:t>Игровой тренинг на развитие внимания, памяти, воображения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.</w:t>
            </w:r>
          </w:p>
          <w:p w14:paraId="60933FED" w14:textId="77777777" w:rsidR="001B01F3" w:rsidRDefault="001B01F3" w:rsidP="00F32CE6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Участие в сюжетно-ролевых играх.</w:t>
            </w:r>
          </w:p>
          <w:p w14:paraId="0C0847D5" w14:textId="77777777" w:rsidR="00CA472A" w:rsidRPr="00F05642" w:rsidRDefault="00CA472A" w:rsidP="00F32CE6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</w:tr>
      <w:tr w:rsidR="00655E67" w14:paraId="7703FF61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741" w14:textId="77777777" w:rsidR="00655E67" w:rsidRPr="00655E67" w:rsidRDefault="00655E67" w:rsidP="00655E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5E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55E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зыкальная грамота.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2F0" w14:textId="77777777" w:rsidR="00655E67" w:rsidRDefault="00655E67" w:rsidP="001B01F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Основные музыкальные понятия, термины.</w:t>
            </w:r>
          </w:p>
          <w:p w14:paraId="3CFF4895" w14:textId="77777777" w:rsidR="00CA472A" w:rsidRDefault="00CA472A" w:rsidP="00CA47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Интонация и образы звука. </w:t>
            </w:r>
          </w:p>
          <w:p w14:paraId="28905EA9" w14:textId="77777777" w:rsidR="00CA472A" w:rsidRPr="001B01F3" w:rsidRDefault="00CA472A" w:rsidP="00CA47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A472A">
              <w:rPr>
                <w:rFonts w:ascii="Times New Roman" w:hAnsi="Times New Roman"/>
                <w:color w:val="191919"/>
                <w:sz w:val="24"/>
                <w:szCs w:val="24"/>
              </w:rPr>
              <w:t>Ритм в музыке и движении.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DC4" w14:textId="77777777" w:rsidR="00CA472A" w:rsidRDefault="00CA472A" w:rsidP="00DF52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14:paraId="32901FE9" w14:textId="77777777" w:rsidR="00655E67" w:rsidRDefault="00CA472A" w:rsidP="00DF52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472A">
              <w:rPr>
                <w:rFonts w:ascii="Times New Roman" w:hAnsi="Times New Roman"/>
                <w:sz w:val="24"/>
                <w:szCs w:val="24"/>
              </w:rPr>
              <w:t>Развитие музыкального ритма.</w:t>
            </w:r>
          </w:p>
          <w:p w14:paraId="5E2500F7" w14:textId="77777777" w:rsidR="00CA472A" w:rsidRDefault="00CA472A" w:rsidP="00DF52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Хореографическая импровизация.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DCF8" w14:textId="77777777" w:rsidR="00CA472A" w:rsidRDefault="00CA472A" w:rsidP="00CA472A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A472A">
              <w:rPr>
                <w:rFonts w:ascii="Times New Roman" w:hAnsi="Times New Roman"/>
                <w:color w:val="191919"/>
                <w:sz w:val="24"/>
                <w:szCs w:val="24"/>
              </w:rPr>
              <w:t>Анализ выразительных и изобразительных интонаций. Исполнение рече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вых и музыкальных скороговорок.</w:t>
            </w:r>
          </w:p>
          <w:p w14:paraId="1F03FCBF" w14:textId="77777777" w:rsidR="00CA472A" w:rsidRDefault="00CA472A" w:rsidP="00CA472A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CA472A">
              <w:rPr>
                <w:rFonts w:ascii="Times New Roman" w:hAnsi="Times New Roman"/>
                <w:color w:val="191919"/>
                <w:sz w:val="24"/>
                <w:szCs w:val="24"/>
              </w:rPr>
              <w:t>Участие в хореографической импровизации</w:t>
            </w:r>
          </w:p>
        </w:tc>
      </w:tr>
      <w:tr w:rsidR="00511A92" w14:paraId="32632B0F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1DD4" w14:textId="77777777" w:rsidR="00511A92" w:rsidRPr="00CA472A" w:rsidRDefault="00511A92" w:rsidP="00511A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4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A4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Вокальная </w:t>
            </w:r>
            <w:r w:rsidRPr="00CA4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подготовка.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5F1" w14:textId="77777777" w:rsidR="00511A92" w:rsidRDefault="00511A92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Вокальная партия.</w:t>
            </w:r>
          </w:p>
          <w:p w14:paraId="52E435FE" w14:textId="77777777" w:rsidR="00511A92" w:rsidRDefault="00511A92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Вокально-хоровые навыки.</w:t>
            </w:r>
          </w:p>
          <w:p w14:paraId="17F82A24" w14:textId="77777777" w:rsidR="00511A92" w:rsidRDefault="00511A92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Единство пения и сценического движения.</w:t>
            </w:r>
          </w:p>
          <w:p w14:paraId="26756AE4" w14:textId="77777777" w:rsidR="00511A92" w:rsidRDefault="00511A92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Мимика артиста, как часть залога успеха.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F12" w14:textId="77777777" w:rsidR="00511A92" w:rsidRDefault="00511A92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партий.</w:t>
            </w:r>
          </w:p>
          <w:p w14:paraId="69BBA887" w14:textId="77777777" w:rsidR="00511A92" w:rsidRDefault="00511A92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Вокально-хоровая работа.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3C94" w14:textId="77777777" w:rsidR="00511A92" w:rsidRDefault="00511A92" w:rsidP="00511A92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Разучивание вокальных партий.</w:t>
            </w:r>
          </w:p>
          <w:p w14:paraId="4B49D088" w14:textId="77777777" w:rsidR="00511A92" w:rsidRDefault="00511A92" w:rsidP="00511A92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>Выполнение упражнений на дикцию, артикуляцию, дыхание.</w:t>
            </w:r>
          </w:p>
          <w:p w14:paraId="69D1D848" w14:textId="77777777" w:rsidR="00511A92" w:rsidRDefault="00511A92" w:rsidP="00511A92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t>Исполнение вокальных упражнений.</w:t>
            </w:r>
          </w:p>
        </w:tc>
      </w:tr>
      <w:tr w:rsidR="00511A92" w14:paraId="162DD79A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9D51" w14:textId="77777777" w:rsidR="00511A92" w:rsidRPr="00CA472A" w:rsidRDefault="00511A92" w:rsidP="00511A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5. Актерское мастерство.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F1E" w14:textId="77777777" w:rsidR="00511A92" w:rsidRDefault="00511A92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t>Сценический этюд.</w:t>
            </w:r>
          </w:p>
          <w:p w14:paraId="5E13F856" w14:textId="77777777" w:rsidR="004F2955" w:rsidRDefault="004F2955" w:rsidP="004F295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Элементы </w:t>
            </w:r>
            <w:proofErr w:type="spellStart"/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t>сценодвижения</w:t>
            </w:r>
            <w:proofErr w:type="spellEnd"/>
          </w:p>
          <w:p w14:paraId="3F2ADC0D" w14:textId="77777777" w:rsidR="004F2955" w:rsidRDefault="004F2955" w:rsidP="004F295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Мимика лица.</w:t>
            </w:r>
          </w:p>
          <w:p w14:paraId="6A48AC45" w14:textId="77777777" w:rsidR="00511A92" w:rsidRDefault="00511A92" w:rsidP="00511A92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Пантомима и пластика.</w:t>
            </w:r>
            <w:r>
              <w:t xml:space="preserve"> </w:t>
            </w:r>
          </w:p>
          <w:p w14:paraId="0105D333" w14:textId="77777777" w:rsidR="00511A92" w:rsidRDefault="00511A92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14:paraId="5783EFDE" w14:textId="77777777" w:rsidR="00511A92" w:rsidRDefault="00511A92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528" w14:textId="77777777" w:rsidR="00511A92" w:rsidRPr="00511A92" w:rsidRDefault="00511A92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</w:p>
          <w:p w14:paraId="42EAFF36" w14:textId="77777777" w:rsidR="00511A92" w:rsidRDefault="00511A92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sz w:val="24"/>
                <w:szCs w:val="24"/>
              </w:rPr>
              <w:t>Урок сценической грамоты.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1E0" w14:textId="77777777" w:rsidR="00511A92" w:rsidRPr="00511A92" w:rsidRDefault="00511A92" w:rsidP="00511A92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t>Участие в сюжетно-ролевых играх.</w:t>
            </w:r>
          </w:p>
          <w:p w14:paraId="547C3E3F" w14:textId="77777777" w:rsidR="00511A92" w:rsidRDefault="00511A92" w:rsidP="00511A92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t>Выполнение игр-упражнений: «Позиции», «Зеркало» и др. Разыгрывание игровых песен, песен-диалогов, песен-хороводов.</w:t>
            </w:r>
          </w:p>
          <w:p w14:paraId="3D6CE8DA" w14:textId="77777777" w:rsidR="00511A92" w:rsidRDefault="00511A92" w:rsidP="00511A92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Отработка сценических этюдов.</w:t>
            </w:r>
          </w:p>
        </w:tc>
      </w:tr>
      <w:tr w:rsidR="004F2955" w14:paraId="43E00E65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1B4" w14:textId="77777777" w:rsidR="004F2955" w:rsidRDefault="004F2955" w:rsidP="00511A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Художественное чтение.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085" w14:textId="77777777" w:rsidR="004F2955" w:rsidRDefault="004F2955" w:rsidP="004F295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t>Техника речи.</w:t>
            </w:r>
          </w:p>
          <w:p w14:paraId="48B47184" w14:textId="77777777" w:rsidR="004F2955" w:rsidRDefault="004F2955" w:rsidP="004F295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Развитие дыхания и свободы речевого аппарата.</w:t>
            </w:r>
          </w:p>
          <w:p w14:paraId="4D73B0E4" w14:textId="77777777" w:rsidR="004F2955" w:rsidRPr="00511A92" w:rsidRDefault="004F2955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Образная импровизация.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FCB" w14:textId="77777777" w:rsidR="004F2955" w:rsidRDefault="004F2955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14:paraId="7DDD3E32" w14:textId="77777777" w:rsidR="004F2955" w:rsidRPr="00511A92" w:rsidRDefault="004F2955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33E" w14:textId="77777777" w:rsidR="004F2955" w:rsidRDefault="004F2955" w:rsidP="004F2955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511A92">
              <w:rPr>
                <w:rFonts w:ascii="Times New Roman" w:hAnsi="Times New Roman"/>
                <w:color w:val="191919"/>
                <w:sz w:val="24"/>
                <w:szCs w:val="24"/>
              </w:rPr>
              <w:t>Выразительное чтение литературного источника.</w:t>
            </w:r>
          </w:p>
          <w:p w14:paraId="67913DC2" w14:textId="77777777" w:rsidR="004F2955" w:rsidRDefault="004F2955" w:rsidP="00511A92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Выполнение игр и упражнений на р</w:t>
            </w:r>
            <w:r w:rsidRPr="004F2955">
              <w:rPr>
                <w:rFonts w:ascii="Times New Roman" w:hAnsi="Times New Roman"/>
                <w:color w:val="191919"/>
                <w:sz w:val="24"/>
                <w:szCs w:val="24"/>
              </w:rPr>
              <w:t>азвитие дыхания и свободы речевого аппарата.</w:t>
            </w:r>
          </w:p>
          <w:p w14:paraId="49FB2C51" w14:textId="77777777" w:rsidR="004F2955" w:rsidRPr="00511A92" w:rsidRDefault="004F2955" w:rsidP="00511A92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Чтение сценария по ролям.</w:t>
            </w:r>
          </w:p>
        </w:tc>
      </w:tr>
      <w:tr w:rsidR="004F2955" w14:paraId="29491D45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2E9" w14:textId="77777777" w:rsidR="004F2955" w:rsidRDefault="004F2955" w:rsidP="00511A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 Подготовка и проведение музыкального представления.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C6E" w14:textId="77777777" w:rsidR="004D71A1" w:rsidRDefault="004D71A1" w:rsidP="004F295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4D71A1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Работа над театральной постановкой. </w:t>
            </w:r>
          </w:p>
          <w:p w14:paraId="6966931B" w14:textId="77777777" w:rsidR="004F2955" w:rsidRDefault="004D71A1" w:rsidP="004F295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Вокальные и сценические эпизоды.</w:t>
            </w:r>
          </w:p>
          <w:p w14:paraId="1F266946" w14:textId="77777777" w:rsidR="004D71A1" w:rsidRDefault="004D71A1" w:rsidP="004F295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Сценический грим, декорации, костюмы.</w:t>
            </w:r>
          </w:p>
          <w:p w14:paraId="1FA15C94" w14:textId="77777777" w:rsidR="004D71A1" w:rsidRPr="00511A92" w:rsidRDefault="004D71A1" w:rsidP="004F295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Сценические эффекты и музыкальное оформление.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B72" w14:textId="77777777" w:rsidR="004F2955" w:rsidRDefault="004F2955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сценарием.</w:t>
            </w:r>
          </w:p>
          <w:p w14:paraId="3E80184D" w14:textId="77777777" w:rsidR="006714BA" w:rsidRDefault="006714BA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ролей.</w:t>
            </w:r>
          </w:p>
          <w:p w14:paraId="53310B2D" w14:textId="77777777" w:rsidR="004D71A1" w:rsidRPr="004D71A1" w:rsidRDefault="004D71A1" w:rsidP="004D71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1A1">
              <w:rPr>
                <w:rFonts w:ascii="Times New Roman" w:hAnsi="Times New Roman"/>
                <w:sz w:val="24"/>
                <w:szCs w:val="24"/>
              </w:rPr>
              <w:t>Работа с фото и видео материалом.</w:t>
            </w:r>
          </w:p>
          <w:p w14:paraId="1B86A8F2" w14:textId="77777777" w:rsidR="006714BA" w:rsidRDefault="004D71A1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1A1">
              <w:rPr>
                <w:rFonts w:ascii="Times New Roman" w:hAnsi="Times New Roman"/>
                <w:sz w:val="24"/>
                <w:szCs w:val="24"/>
              </w:rPr>
              <w:t>Создание масок, костюмов, декораций.</w:t>
            </w:r>
          </w:p>
          <w:p w14:paraId="180C1F76" w14:textId="77777777" w:rsidR="004D71A1" w:rsidRDefault="004D71A1" w:rsidP="00511A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71A1">
              <w:rPr>
                <w:rFonts w:ascii="Times New Roman" w:hAnsi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9A7" w14:textId="77777777" w:rsidR="004F2955" w:rsidRDefault="006714BA" w:rsidP="004F2955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Отработка ролей, сцен.</w:t>
            </w:r>
          </w:p>
          <w:p w14:paraId="7021EF97" w14:textId="77777777" w:rsidR="004D71A1" w:rsidRDefault="004D71A1" w:rsidP="004F2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предлагаемых обстоятельств поведения персонажей на сцене.</w:t>
            </w:r>
          </w:p>
          <w:p w14:paraId="60F16F56" w14:textId="77777777" w:rsidR="00743F31" w:rsidRPr="00511A92" w:rsidRDefault="00743F31" w:rsidP="004F2955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743F31">
              <w:rPr>
                <w:rFonts w:ascii="Times New Roman" w:hAnsi="Times New Roman"/>
                <w:color w:val="191919"/>
                <w:sz w:val="24"/>
                <w:szCs w:val="24"/>
              </w:rPr>
              <w:t>Составление и изготовление масок, костюмов, декораций.</w:t>
            </w:r>
          </w:p>
        </w:tc>
      </w:tr>
      <w:tr w:rsidR="00511A92" w14:paraId="482FFAC2" w14:textId="77777777" w:rsidTr="00ED6A27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089" w14:textId="77777777" w:rsidR="00511A92" w:rsidRPr="00DF524D" w:rsidRDefault="004D71A1" w:rsidP="00511A9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8. Воспитательная работа.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7B1E" w14:textId="77777777" w:rsidR="00511A92" w:rsidRDefault="004D71A1" w:rsidP="00511A92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постановок театральных студий на базе МБУ ГДК.</w:t>
            </w:r>
          </w:p>
          <w:p w14:paraId="3AF117C6" w14:textId="77777777" w:rsidR="00FC5214" w:rsidRPr="00DF524D" w:rsidRDefault="00FC5214" w:rsidP="00511A92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52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проделанной работы.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3A8" w14:textId="77777777" w:rsidR="004D71A1" w:rsidRDefault="004D71A1" w:rsidP="004D7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A1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14:paraId="35A9ADDF" w14:textId="77777777" w:rsidR="00FC5214" w:rsidRPr="004D71A1" w:rsidRDefault="00FC5214" w:rsidP="004D7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и анализ театральных постановок.</w:t>
            </w:r>
          </w:p>
          <w:p w14:paraId="498015AF" w14:textId="77777777" w:rsidR="00743F31" w:rsidRPr="00DF524D" w:rsidRDefault="00FC5214" w:rsidP="004D7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Самоанализ.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3F7" w14:textId="77777777" w:rsidR="00511A92" w:rsidRDefault="00FC5214" w:rsidP="0051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просмотренных постановок.</w:t>
            </w:r>
          </w:p>
          <w:p w14:paraId="3520D8F5" w14:textId="77777777" w:rsidR="00FC5214" w:rsidRPr="00DF524D" w:rsidRDefault="00FC5214" w:rsidP="0051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214">
              <w:rPr>
                <w:rFonts w:ascii="Times New Roman" w:hAnsi="Times New Roman"/>
                <w:sz w:val="24"/>
                <w:szCs w:val="24"/>
              </w:rPr>
              <w:t>Анализ проделанной работы.</w:t>
            </w:r>
          </w:p>
        </w:tc>
      </w:tr>
    </w:tbl>
    <w:p w14:paraId="73B3B073" w14:textId="77777777" w:rsidR="00EB3E10" w:rsidRDefault="00EB3E10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853306" w14:textId="77777777" w:rsidR="00EE0932" w:rsidRDefault="00EE0932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0341C6" w14:textId="77777777" w:rsidR="00EE0932" w:rsidRDefault="00EE0932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FF258A" w14:textId="77777777" w:rsidR="00EE0932" w:rsidRDefault="00EE0932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500C75" w14:textId="77777777" w:rsidR="00EE0932" w:rsidRDefault="00EE0932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7FA9882" w14:textId="77777777" w:rsidR="00EE0932" w:rsidRDefault="00EE0932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B968F4" w14:textId="77777777" w:rsidR="00EE0932" w:rsidRDefault="00EE0932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FC152E" w14:textId="77777777" w:rsidR="00EE0932" w:rsidRDefault="00EE0932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C57CEC" w14:textId="77777777" w:rsidR="00EE0932" w:rsidRDefault="00EE0932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564346" w14:textId="77777777" w:rsidR="001B7346" w:rsidRPr="007209BB" w:rsidRDefault="007209BB" w:rsidP="007209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09BB">
        <w:rPr>
          <w:rFonts w:ascii="Times New Roman" w:hAnsi="Times New Roman"/>
          <w:b/>
          <w:sz w:val="24"/>
          <w:szCs w:val="24"/>
        </w:rPr>
        <w:t xml:space="preserve">3. </w:t>
      </w:r>
      <w:r w:rsidR="00096BC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Y="283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  <w:gridCol w:w="3827"/>
      </w:tblGrid>
      <w:tr w:rsidR="008536AC" w:rsidRPr="002616AA" w14:paraId="679F24A8" w14:textId="77777777" w:rsidTr="00FC5214">
        <w:trPr>
          <w:trHeight w:val="509"/>
        </w:trPr>
        <w:tc>
          <w:tcPr>
            <w:tcW w:w="1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5FB098" w14:textId="77777777" w:rsidR="008536AC" w:rsidRPr="0010013D" w:rsidRDefault="008536AC" w:rsidP="00853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6AA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67ABA" w14:textId="77777777" w:rsidR="008536AC" w:rsidRPr="0010013D" w:rsidRDefault="008536AC" w:rsidP="00853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536AC" w:rsidRPr="002616AA" w14:paraId="483310FC" w14:textId="77777777" w:rsidTr="00FC5214">
        <w:trPr>
          <w:trHeight w:val="276"/>
        </w:trPr>
        <w:tc>
          <w:tcPr>
            <w:tcW w:w="1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413B" w14:textId="77777777" w:rsidR="008536AC" w:rsidRPr="005B0761" w:rsidRDefault="008536AC" w:rsidP="00853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C78" w14:textId="77777777" w:rsidR="008536AC" w:rsidRPr="005B0761" w:rsidRDefault="008536AC" w:rsidP="00853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6AC" w:rsidRPr="002616AA" w14:paraId="237E698E" w14:textId="77777777" w:rsidTr="00FC5214">
        <w:trPr>
          <w:trHeight w:val="274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1C5" w14:textId="77777777" w:rsidR="008536AC" w:rsidRPr="005B0761" w:rsidRDefault="008536AC" w:rsidP="008536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24D">
              <w:rPr>
                <w:rFonts w:ascii="Times New Roman" w:hAnsi="Times New Roman"/>
                <w:sz w:val="24"/>
                <w:szCs w:val="24"/>
              </w:rPr>
              <w:t>1.Вводное занятие.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4AE" w14:textId="41AC0CCB" w:rsidR="008536AC" w:rsidRPr="005B0761" w:rsidRDefault="009324F3" w:rsidP="007A0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36AC" w:rsidRPr="002616AA" w14:paraId="57286B28" w14:textId="77777777" w:rsidTr="00FC5214">
        <w:trPr>
          <w:trHeight w:val="274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71B" w14:textId="77777777" w:rsidR="008536AC" w:rsidRPr="006F2751" w:rsidRDefault="008536AC" w:rsidP="008536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r w:rsidRPr="001B01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Азбука театра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0B55" w14:textId="0073AF3A" w:rsidR="008536AC" w:rsidRPr="006F2751" w:rsidRDefault="009324F3" w:rsidP="007A0E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C5214" w:rsidRPr="002616AA" w14:paraId="7445F505" w14:textId="77777777" w:rsidTr="00FC521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EF9" w14:textId="77777777" w:rsidR="00FC5214" w:rsidRPr="00655E67" w:rsidRDefault="00FC5214" w:rsidP="00FC52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5E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55E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зыкальная грамота.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072" w14:textId="006B965F" w:rsidR="00FC5214" w:rsidRPr="00DF524D" w:rsidRDefault="002B35BB" w:rsidP="007A0E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4</w:t>
            </w:r>
          </w:p>
        </w:tc>
      </w:tr>
      <w:tr w:rsidR="00FC5214" w:rsidRPr="002616AA" w14:paraId="7AFFAF5A" w14:textId="77777777" w:rsidTr="00FC521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854" w14:textId="77777777" w:rsidR="00FC5214" w:rsidRPr="00CA472A" w:rsidRDefault="00FC5214" w:rsidP="00FC52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4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A4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Вокальная подготовка.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D91" w14:textId="44525B60" w:rsidR="00FC5214" w:rsidRPr="00695B84" w:rsidRDefault="002B35BB" w:rsidP="007A0E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8</w:t>
            </w:r>
          </w:p>
        </w:tc>
      </w:tr>
      <w:tr w:rsidR="00FC5214" w:rsidRPr="002616AA" w14:paraId="7DB2B8B9" w14:textId="77777777" w:rsidTr="00FC521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FB11" w14:textId="77777777" w:rsidR="00FC5214" w:rsidRPr="00CA472A" w:rsidRDefault="00FC5214" w:rsidP="00FC52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5. Актерское мастерство.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041" w14:textId="5800E3CE" w:rsidR="00FC5214" w:rsidRDefault="002B35BB" w:rsidP="007A0E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C5214" w:rsidRPr="002616AA" w14:paraId="46ADA42F" w14:textId="77777777" w:rsidTr="00FC521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8C9D" w14:textId="77777777" w:rsidR="00FC5214" w:rsidRDefault="00FC5214" w:rsidP="00FC52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6. Художественное чтение.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32A" w14:textId="4A953D58" w:rsidR="00FC5214" w:rsidRPr="00DF524D" w:rsidRDefault="009324F3" w:rsidP="007A0E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C5214" w:rsidRPr="002616AA" w14:paraId="7627A059" w14:textId="77777777" w:rsidTr="00FC5214"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7B8" w14:textId="77777777" w:rsidR="00FC5214" w:rsidRDefault="00FC5214" w:rsidP="00FC52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7. Подготовка и проведение музыкального представления.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CBF" w14:textId="144015EB" w:rsidR="00FC5214" w:rsidRDefault="002B35BB" w:rsidP="007A0E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C5214" w:rsidRPr="002616AA" w14:paraId="2408D8E6" w14:textId="77777777" w:rsidTr="00FC5214">
        <w:trPr>
          <w:trHeight w:val="348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6500" w14:textId="77777777" w:rsidR="00FC5214" w:rsidRPr="00DF524D" w:rsidRDefault="00FC5214" w:rsidP="00FC521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8. Воспитательная работа.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5C7" w14:textId="13914554" w:rsidR="00FC5214" w:rsidRDefault="009324F3" w:rsidP="007A0E6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5214" w:rsidRPr="002616AA" w14:paraId="296C5617" w14:textId="77777777" w:rsidTr="00FC5214">
        <w:trPr>
          <w:trHeight w:val="403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AEB9" w14:textId="77777777" w:rsidR="00FC5214" w:rsidRDefault="00FC5214" w:rsidP="00FC52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BCA766" w14:textId="77777777" w:rsidR="00FC5214" w:rsidRPr="002616AA" w:rsidRDefault="00FC5214" w:rsidP="00FC52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16A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D9E" w14:textId="77777777" w:rsidR="002B35BB" w:rsidRDefault="002B35BB" w:rsidP="007A0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F0A165" w14:textId="38A80C62" w:rsidR="00FC5214" w:rsidRPr="002616AA" w:rsidRDefault="002B35BB" w:rsidP="007A0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14:paraId="3C2F8540" w14:textId="77777777" w:rsidR="00CE62CA" w:rsidRPr="002616AA" w:rsidRDefault="00CE62CA" w:rsidP="007209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16AA"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0617BA60" w14:textId="77777777" w:rsidR="00157166" w:rsidRDefault="00157166" w:rsidP="0015716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55AB59" w14:textId="77777777" w:rsidR="008536AC" w:rsidRDefault="008536AC" w:rsidP="00F418E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9B5133" w14:textId="77777777" w:rsidR="008536AC" w:rsidRPr="008536AC" w:rsidRDefault="008536AC" w:rsidP="008536A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86B92A" w14:textId="77777777" w:rsidR="008536AC" w:rsidRPr="008536AC" w:rsidRDefault="008536AC" w:rsidP="008536A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7A5D77" w14:textId="77777777" w:rsidR="008536AC" w:rsidRPr="008536AC" w:rsidRDefault="008536AC" w:rsidP="008536A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09CF0" w14:textId="77777777" w:rsidR="008536AC" w:rsidRPr="008536AC" w:rsidRDefault="008536AC" w:rsidP="008536A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715CA9" w14:textId="77777777" w:rsidR="008536AC" w:rsidRPr="008536AC" w:rsidRDefault="008536AC" w:rsidP="008536A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FC7F16" w14:textId="77777777" w:rsidR="008536AC" w:rsidRPr="008536AC" w:rsidRDefault="008536AC" w:rsidP="008536A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A4319B" w14:textId="77777777" w:rsidR="008536AC" w:rsidRDefault="008536AC" w:rsidP="008536A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0FCD24" w14:textId="77777777" w:rsidR="00F418E0" w:rsidRPr="008536AC" w:rsidRDefault="008536AC" w:rsidP="008536AC">
      <w:pPr>
        <w:tabs>
          <w:tab w:val="left" w:pos="1083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F418E0" w:rsidRPr="008536AC" w:rsidSect="004A7A1F">
      <w:footerReference w:type="default" r:id="rId7"/>
      <w:pgSz w:w="16838" w:h="11906" w:orient="landscape"/>
      <w:pgMar w:top="993" w:right="962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6CD28" w14:textId="77777777" w:rsidR="00EF19A0" w:rsidRDefault="00EF19A0" w:rsidP="000656FC">
      <w:pPr>
        <w:spacing w:after="0" w:line="240" w:lineRule="auto"/>
      </w:pPr>
      <w:r>
        <w:separator/>
      </w:r>
    </w:p>
  </w:endnote>
  <w:endnote w:type="continuationSeparator" w:id="0">
    <w:p w14:paraId="7B715E28" w14:textId="77777777" w:rsidR="00EF19A0" w:rsidRDefault="00EF19A0" w:rsidP="0006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712949"/>
      <w:docPartObj>
        <w:docPartGallery w:val="Page Numbers (Bottom of Page)"/>
        <w:docPartUnique/>
      </w:docPartObj>
    </w:sdtPr>
    <w:sdtEndPr/>
    <w:sdtContent>
      <w:p w14:paraId="1C71914D" w14:textId="77777777" w:rsidR="00B53ED5" w:rsidRDefault="00B53ED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B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DFEC49" w14:textId="77777777" w:rsidR="00B53ED5" w:rsidRDefault="00B53E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E4615" w14:textId="77777777" w:rsidR="00EF19A0" w:rsidRDefault="00EF19A0" w:rsidP="000656FC">
      <w:pPr>
        <w:spacing w:after="0" w:line="240" w:lineRule="auto"/>
      </w:pPr>
      <w:r>
        <w:separator/>
      </w:r>
    </w:p>
  </w:footnote>
  <w:footnote w:type="continuationSeparator" w:id="0">
    <w:p w14:paraId="48A7B2FF" w14:textId="77777777" w:rsidR="00EF19A0" w:rsidRDefault="00EF19A0" w:rsidP="0006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87ACB"/>
    <w:multiLevelType w:val="multilevel"/>
    <w:tmpl w:val="29B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DF2"/>
    <w:multiLevelType w:val="multilevel"/>
    <w:tmpl w:val="F41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E6626"/>
    <w:multiLevelType w:val="multilevel"/>
    <w:tmpl w:val="0FD8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428CE"/>
    <w:multiLevelType w:val="multilevel"/>
    <w:tmpl w:val="647A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324CE"/>
    <w:multiLevelType w:val="hybridMultilevel"/>
    <w:tmpl w:val="BA1C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C60CD"/>
    <w:multiLevelType w:val="multilevel"/>
    <w:tmpl w:val="D10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445D6"/>
    <w:multiLevelType w:val="multilevel"/>
    <w:tmpl w:val="A620891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A32A0"/>
    <w:multiLevelType w:val="hybridMultilevel"/>
    <w:tmpl w:val="D4F8E2D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364B0"/>
    <w:multiLevelType w:val="multilevel"/>
    <w:tmpl w:val="074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616D4"/>
    <w:multiLevelType w:val="multilevel"/>
    <w:tmpl w:val="E754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D83786"/>
    <w:multiLevelType w:val="hybridMultilevel"/>
    <w:tmpl w:val="ADD4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36266"/>
    <w:multiLevelType w:val="multilevel"/>
    <w:tmpl w:val="3B2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2788E"/>
    <w:multiLevelType w:val="multilevel"/>
    <w:tmpl w:val="7254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031255E"/>
    <w:multiLevelType w:val="multilevel"/>
    <w:tmpl w:val="689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94916"/>
    <w:multiLevelType w:val="multilevel"/>
    <w:tmpl w:val="0D1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219A6"/>
    <w:multiLevelType w:val="multilevel"/>
    <w:tmpl w:val="5986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FC47C7"/>
    <w:multiLevelType w:val="hybridMultilevel"/>
    <w:tmpl w:val="698206E4"/>
    <w:lvl w:ilvl="0" w:tplc="A8D692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D96FB3"/>
    <w:multiLevelType w:val="multilevel"/>
    <w:tmpl w:val="E3A2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864CE"/>
    <w:multiLevelType w:val="hybridMultilevel"/>
    <w:tmpl w:val="F6CECCF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5E9D6CEB"/>
    <w:multiLevelType w:val="hybridMultilevel"/>
    <w:tmpl w:val="3042C9D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602A6D10"/>
    <w:multiLevelType w:val="hybridMultilevel"/>
    <w:tmpl w:val="B57C06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81A4D"/>
    <w:multiLevelType w:val="multilevel"/>
    <w:tmpl w:val="4B94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162D20"/>
    <w:multiLevelType w:val="hybridMultilevel"/>
    <w:tmpl w:val="99E216E2"/>
    <w:lvl w:ilvl="0" w:tplc="3ACE8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4D4F4F"/>
    <w:multiLevelType w:val="multilevel"/>
    <w:tmpl w:val="8682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E4986"/>
    <w:multiLevelType w:val="multilevel"/>
    <w:tmpl w:val="BC42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25859"/>
    <w:multiLevelType w:val="multilevel"/>
    <w:tmpl w:val="2CD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5"/>
  </w:num>
  <w:num w:numId="12">
    <w:abstractNumId w:val="27"/>
  </w:num>
  <w:num w:numId="13">
    <w:abstractNumId w:val="26"/>
  </w:num>
  <w:num w:numId="14">
    <w:abstractNumId w:val="6"/>
  </w:num>
  <w:num w:numId="15">
    <w:abstractNumId w:val="16"/>
  </w:num>
  <w:num w:numId="16">
    <w:abstractNumId w:val="2"/>
  </w:num>
  <w:num w:numId="17">
    <w:abstractNumId w:val="24"/>
  </w:num>
  <w:num w:numId="18">
    <w:abstractNumId w:val="14"/>
  </w:num>
  <w:num w:numId="19">
    <w:abstractNumId w:val="12"/>
  </w:num>
  <w:num w:numId="20">
    <w:abstractNumId w:val="25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0"/>
  </w:num>
  <w:num w:numId="24">
    <w:abstractNumId w:val="1"/>
  </w:num>
  <w:num w:numId="25">
    <w:abstractNumId w:val="0"/>
  </w:num>
  <w:num w:numId="26">
    <w:abstractNumId w:val="19"/>
  </w:num>
  <w:num w:numId="27">
    <w:abstractNumId w:val="3"/>
  </w:num>
  <w:num w:numId="28">
    <w:abstractNumId w:val="13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B53"/>
    <w:rsid w:val="00006064"/>
    <w:rsid w:val="000143D5"/>
    <w:rsid w:val="0003648E"/>
    <w:rsid w:val="000562F7"/>
    <w:rsid w:val="000656FC"/>
    <w:rsid w:val="00094E66"/>
    <w:rsid w:val="00096BC8"/>
    <w:rsid w:val="000A3984"/>
    <w:rsid w:val="000A46D4"/>
    <w:rsid w:val="000B7EEB"/>
    <w:rsid w:val="000C7F2F"/>
    <w:rsid w:val="000D1CB7"/>
    <w:rsid w:val="0010013D"/>
    <w:rsid w:val="00103224"/>
    <w:rsid w:val="00105E0D"/>
    <w:rsid w:val="00115B3B"/>
    <w:rsid w:val="00157166"/>
    <w:rsid w:val="00160373"/>
    <w:rsid w:val="001A2FC8"/>
    <w:rsid w:val="001B01F3"/>
    <w:rsid w:val="001B5E65"/>
    <w:rsid w:val="001B7346"/>
    <w:rsid w:val="001C032B"/>
    <w:rsid w:val="001D4AE0"/>
    <w:rsid w:val="001F09EA"/>
    <w:rsid w:val="00204FCB"/>
    <w:rsid w:val="002107EB"/>
    <w:rsid w:val="00211597"/>
    <w:rsid w:val="00214CC9"/>
    <w:rsid w:val="0022203C"/>
    <w:rsid w:val="00225199"/>
    <w:rsid w:val="00231AE2"/>
    <w:rsid w:val="002469EC"/>
    <w:rsid w:val="00251B53"/>
    <w:rsid w:val="00257206"/>
    <w:rsid w:val="002616AA"/>
    <w:rsid w:val="0029346B"/>
    <w:rsid w:val="002B35BB"/>
    <w:rsid w:val="002D2CA7"/>
    <w:rsid w:val="002D6081"/>
    <w:rsid w:val="002E7B98"/>
    <w:rsid w:val="00310D66"/>
    <w:rsid w:val="00331735"/>
    <w:rsid w:val="00360114"/>
    <w:rsid w:val="00376C8B"/>
    <w:rsid w:val="0039482A"/>
    <w:rsid w:val="00397D46"/>
    <w:rsid w:val="003A499E"/>
    <w:rsid w:val="003B2B66"/>
    <w:rsid w:val="003D156F"/>
    <w:rsid w:val="003D7B93"/>
    <w:rsid w:val="003E3C9E"/>
    <w:rsid w:val="003F56D5"/>
    <w:rsid w:val="00453DE4"/>
    <w:rsid w:val="00494816"/>
    <w:rsid w:val="004A7A1F"/>
    <w:rsid w:val="004A7C2E"/>
    <w:rsid w:val="004B270D"/>
    <w:rsid w:val="004C7320"/>
    <w:rsid w:val="004D42D6"/>
    <w:rsid w:val="004D71A1"/>
    <w:rsid w:val="004E4EFC"/>
    <w:rsid w:val="004F2955"/>
    <w:rsid w:val="00505E01"/>
    <w:rsid w:val="00511A92"/>
    <w:rsid w:val="00511D13"/>
    <w:rsid w:val="005406D8"/>
    <w:rsid w:val="005978FB"/>
    <w:rsid w:val="005B0761"/>
    <w:rsid w:val="005E588A"/>
    <w:rsid w:val="006031E1"/>
    <w:rsid w:val="006433A3"/>
    <w:rsid w:val="006524BE"/>
    <w:rsid w:val="00655E67"/>
    <w:rsid w:val="00660D29"/>
    <w:rsid w:val="006714BA"/>
    <w:rsid w:val="00692C5C"/>
    <w:rsid w:val="00695B84"/>
    <w:rsid w:val="0069702C"/>
    <w:rsid w:val="006C6FA3"/>
    <w:rsid w:val="006D6959"/>
    <w:rsid w:val="006E7B5A"/>
    <w:rsid w:val="006F2751"/>
    <w:rsid w:val="007209BB"/>
    <w:rsid w:val="007220CE"/>
    <w:rsid w:val="007311D4"/>
    <w:rsid w:val="00742BA9"/>
    <w:rsid w:val="00743F31"/>
    <w:rsid w:val="007866F9"/>
    <w:rsid w:val="007A0E69"/>
    <w:rsid w:val="007B4B01"/>
    <w:rsid w:val="007D5332"/>
    <w:rsid w:val="007F2453"/>
    <w:rsid w:val="007F3EDC"/>
    <w:rsid w:val="00812F54"/>
    <w:rsid w:val="008332E3"/>
    <w:rsid w:val="00833C30"/>
    <w:rsid w:val="00837880"/>
    <w:rsid w:val="008536AC"/>
    <w:rsid w:val="00854278"/>
    <w:rsid w:val="0086286C"/>
    <w:rsid w:val="008B2327"/>
    <w:rsid w:val="008D64A8"/>
    <w:rsid w:val="00900308"/>
    <w:rsid w:val="009015FE"/>
    <w:rsid w:val="009161BA"/>
    <w:rsid w:val="0092488A"/>
    <w:rsid w:val="009324F3"/>
    <w:rsid w:val="00940F94"/>
    <w:rsid w:val="00960E96"/>
    <w:rsid w:val="00982FA1"/>
    <w:rsid w:val="009C2087"/>
    <w:rsid w:val="00A05B68"/>
    <w:rsid w:val="00A2738B"/>
    <w:rsid w:val="00A4373E"/>
    <w:rsid w:val="00A66CCE"/>
    <w:rsid w:val="00A70E72"/>
    <w:rsid w:val="00A97B91"/>
    <w:rsid w:val="00AA3D78"/>
    <w:rsid w:val="00AA5CBD"/>
    <w:rsid w:val="00B00C37"/>
    <w:rsid w:val="00B01C99"/>
    <w:rsid w:val="00B2011F"/>
    <w:rsid w:val="00B52416"/>
    <w:rsid w:val="00B53ED5"/>
    <w:rsid w:val="00C428B3"/>
    <w:rsid w:val="00CA472A"/>
    <w:rsid w:val="00CD2368"/>
    <w:rsid w:val="00CD4567"/>
    <w:rsid w:val="00CD542D"/>
    <w:rsid w:val="00CE62CA"/>
    <w:rsid w:val="00CF6BD5"/>
    <w:rsid w:val="00D10B14"/>
    <w:rsid w:val="00D21471"/>
    <w:rsid w:val="00D604EE"/>
    <w:rsid w:val="00D60584"/>
    <w:rsid w:val="00D67339"/>
    <w:rsid w:val="00DA10CB"/>
    <w:rsid w:val="00DD162D"/>
    <w:rsid w:val="00DF524D"/>
    <w:rsid w:val="00E00B3F"/>
    <w:rsid w:val="00E24CB5"/>
    <w:rsid w:val="00E42482"/>
    <w:rsid w:val="00E531AB"/>
    <w:rsid w:val="00E555E9"/>
    <w:rsid w:val="00E9603F"/>
    <w:rsid w:val="00EB3E10"/>
    <w:rsid w:val="00ED019B"/>
    <w:rsid w:val="00ED6A27"/>
    <w:rsid w:val="00EE0932"/>
    <w:rsid w:val="00EF19A0"/>
    <w:rsid w:val="00EF42C4"/>
    <w:rsid w:val="00F038EA"/>
    <w:rsid w:val="00F05642"/>
    <w:rsid w:val="00F144BE"/>
    <w:rsid w:val="00F26425"/>
    <w:rsid w:val="00F32CE6"/>
    <w:rsid w:val="00F418E0"/>
    <w:rsid w:val="00F9618F"/>
    <w:rsid w:val="00FB2F6A"/>
    <w:rsid w:val="00FB7BC9"/>
    <w:rsid w:val="00FC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CD25"/>
  <w15:docId w15:val="{35DA565C-B1D7-4373-9497-16815600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16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1B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51B53"/>
    <w:pPr>
      <w:ind w:left="720"/>
      <w:contextualSpacing/>
    </w:pPr>
  </w:style>
  <w:style w:type="paragraph" w:customStyle="1" w:styleId="Default">
    <w:name w:val="Default"/>
    <w:rsid w:val="00251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51B53"/>
  </w:style>
  <w:style w:type="table" w:styleId="a5">
    <w:name w:val="Table Grid"/>
    <w:basedOn w:val="a1"/>
    <w:uiPriority w:val="59"/>
    <w:rsid w:val="0025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251B53"/>
  </w:style>
  <w:style w:type="paragraph" w:customStyle="1" w:styleId="1">
    <w:name w:val="Абзац списка1"/>
    <w:basedOn w:val="a"/>
    <w:rsid w:val="00ED019B"/>
    <w:pPr>
      <w:spacing w:after="200" w:line="276" w:lineRule="auto"/>
      <w:ind w:left="720"/>
    </w:pPr>
    <w:rPr>
      <w:rFonts w:eastAsia="Times New Roman"/>
    </w:rPr>
  </w:style>
  <w:style w:type="character" w:styleId="a6">
    <w:name w:val="Strong"/>
    <w:basedOn w:val="a0"/>
    <w:qFormat/>
    <w:rsid w:val="003D7B93"/>
    <w:rPr>
      <w:rFonts w:cs="Times New Roman"/>
      <w:b/>
      <w:bCs/>
    </w:rPr>
  </w:style>
  <w:style w:type="character" w:customStyle="1" w:styleId="c1">
    <w:name w:val="c1"/>
    <w:basedOn w:val="a0"/>
    <w:rsid w:val="00376C8B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65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56F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5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56FC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C7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7F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Зеленцова</cp:lastModifiedBy>
  <cp:revision>62</cp:revision>
  <cp:lastPrinted>2018-09-26T20:35:00Z</cp:lastPrinted>
  <dcterms:created xsi:type="dcterms:W3CDTF">2016-09-05T14:11:00Z</dcterms:created>
  <dcterms:modified xsi:type="dcterms:W3CDTF">2020-09-21T19:04:00Z</dcterms:modified>
</cp:coreProperties>
</file>