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AC" w:rsidRP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5F32" w:rsidRDefault="00125F32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>муниципальное общеобразовательное бюджетное учреждение</w:t>
      </w: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основная общеобразовательная школа № 3 города Благовещенска </w:t>
      </w:r>
    </w:p>
    <w:p w:rsidR="00DB11AC" w:rsidRP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5F32" w:rsidRDefault="00125F32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5F32" w:rsidRDefault="00125F32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2A8" w:rsidRDefault="00EB12A8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2A8" w:rsidRPr="00DB11AC" w:rsidRDefault="00EB12A8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ab/>
        <w:t>КАЛЕНДАРНО - ТЕМАТИЧЕСКОЕ ПЛАНИРОВАНИЕ</w:t>
      </w: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по курсу внеурочной деятельности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Вокальная студия </w:t>
      </w: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Музыкальная акварель</w:t>
      </w: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DB11AC" w:rsidRPr="00DB11AC" w:rsidRDefault="00913567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6</w:t>
      </w:r>
      <w:r w:rsidR="00166B13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классе</w:t>
      </w: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 реализации: </w:t>
      </w:r>
      <w:r w:rsidR="00166B13"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66B13">
        <w:rPr>
          <w:rFonts w:ascii="Times New Roman" w:eastAsia="Times New Roman" w:hAnsi="Times New Roman"/>
          <w:sz w:val="24"/>
          <w:szCs w:val="24"/>
          <w:lang w:eastAsia="ru-RU"/>
        </w:rPr>
        <w:t xml:space="preserve"> 2021</w:t>
      </w: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</w:t>
      </w: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разработано в соответствии с  рабочей программой по курсу внеурочной деятельности, </w:t>
      </w:r>
    </w:p>
    <w:p w:rsidR="00DB11AC" w:rsidRPr="00DB11AC" w:rsidRDefault="00392D52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>утвержденной приказом</w:t>
      </w:r>
      <w:r w:rsidR="00DB11AC"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 МОБУ ООШ № </w:t>
      </w:r>
      <w:smartTag w:uri="urn:schemas-microsoft-com:office:smarttags" w:element="metricconverter">
        <w:smartTagPr>
          <w:attr w:name="ProductID" w:val="3 г"/>
        </w:smartTagPr>
        <w:r w:rsidR="00DB11AC" w:rsidRPr="00DB11AC">
          <w:rPr>
            <w:rFonts w:ascii="Times New Roman" w:eastAsia="Times New Roman" w:hAnsi="Times New Roman"/>
            <w:sz w:val="24"/>
            <w:szCs w:val="24"/>
            <w:lang w:eastAsia="ru-RU"/>
          </w:rPr>
          <w:t>3 г</w:t>
        </w:r>
      </w:smartTag>
      <w:r w:rsidR="00DB11AC"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. Благовещенска от ___________№ ___ </w:t>
      </w: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составитель: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Зеленцова Татьяна Викторовна</w:t>
      </w:r>
    </w:p>
    <w:p w:rsidR="00DB11AC" w:rsidRPr="00DB11AC" w:rsidRDefault="00DB11AC" w:rsidP="00DB11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DB11AC" w:rsidRPr="00DB11AC" w:rsidRDefault="00DB11AC" w:rsidP="00DB11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5F32" w:rsidRDefault="00125F32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5F32" w:rsidRDefault="00125F32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2A8" w:rsidRDefault="00EB12A8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2A8" w:rsidRDefault="00EB12A8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2A8" w:rsidRDefault="00EB12A8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2A8" w:rsidRDefault="00EB12A8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2A8" w:rsidRPr="00DB11AC" w:rsidRDefault="00EB12A8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166B13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="00DB11AC"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5F32" w:rsidRDefault="00125F32"/>
    <w:p w:rsidR="005378F6" w:rsidRPr="005378F6" w:rsidRDefault="005378F6" w:rsidP="005378F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378F6">
        <w:rPr>
          <w:rFonts w:ascii="Times New Roman" w:hAnsi="Times New Roman"/>
          <w:b/>
          <w:bCs/>
          <w:sz w:val="24"/>
          <w:szCs w:val="24"/>
        </w:rPr>
        <w:lastRenderedPageBreak/>
        <w:t xml:space="preserve">Тематическое планирование с указанием количества часов, отводимых на освоения каждой темы </w:t>
      </w:r>
    </w:p>
    <w:p w:rsidR="003B762B" w:rsidRDefault="00166B13" w:rsidP="00125F3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2020/2021</w:t>
      </w:r>
      <w:r w:rsidR="005378F6" w:rsidRPr="005378F6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p w:rsidR="00232F0B" w:rsidRPr="005378F6" w:rsidRDefault="00913567" w:rsidP="00125F3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166B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2F0B">
        <w:rPr>
          <w:rFonts w:ascii="Times New Roman" w:hAnsi="Times New Roman"/>
          <w:b/>
          <w:bCs/>
          <w:sz w:val="24"/>
          <w:szCs w:val="24"/>
        </w:rPr>
        <w:t>КЛАСС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843"/>
        <w:gridCol w:w="1704"/>
        <w:gridCol w:w="8360"/>
        <w:gridCol w:w="2268"/>
      </w:tblGrid>
      <w:tr w:rsidR="0075777E" w:rsidRPr="00DF6A55" w:rsidTr="003B762B">
        <w:trPr>
          <w:trHeight w:val="716"/>
        </w:trPr>
        <w:tc>
          <w:tcPr>
            <w:tcW w:w="1135" w:type="dxa"/>
          </w:tcPr>
          <w:p w:rsidR="0075777E" w:rsidRPr="00DF6A55" w:rsidRDefault="0075777E" w:rsidP="003B76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A55">
              <w:rPr>
                <w:rFonts w:ascii="Times New Roman" w:hAnsi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1843" w:type="dxa"/>
          </w:tcPr>
          <w:p w:rsidR="0075777E" w:rsidRPr="00DF6A55" w:rsidRDefault="0075777E" w:rsidP="003B7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A55">
              <w:rPr>
                <w:rFonts w:ascii="Times New Roman" w:hAnsi="Times New Roman"/>
                <w:b/>
                <w:sz w:val="24"/>
                <w:szCs w:val="24"/>
              </w:rPr>
              <w:t>Планируемая             дата проведения</w:t>
            </w:r>
          </w:p>
        </w:tc>
        <w:tc>
          <w:tcPr>
            <w:tcW w:w="1704" w:type="dxa"/>
          </w:tcPr>
          <w:p w:rsidR="0075777E" w:rsidRPr="00DF6A55" w:rsidRDefault="0075777E" w:rsidP="003B7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A55">
              <w:rPr>
                <w:rFonts w:ascii="Times New Roman" w:hAnsi="Times New Roman"/>
                <w:b/>
                <w:sz w:val="24"/>
                <w:szCs w:val="24"/>
              </w:rPr>
              <w:t>Фактическая дата проведения</w:t>
            </w:r>
          </w:p>
        </w:tc>
        <w:tc>
          <w:tcPr>
            <w:tcW w:w="8360" w:type="dxa"/>
          </w:tcPr>
          <w:p w:rsidR="0075777E" w:rsidRPr="00DF6A55" w:rsidRDefault="0075777E" w:rsidP="006A48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A55">
              <w:rPr>
                <w:rFonts w:ascii="Times New Roman" w:hAnsi="Times New Roman"/>
                <w:b/>
                <w:sz w:val="24"/>
                <w:szCs w:val="24"/>
              </w:rPr>
              <w:t xml:space="preserve">Тема внеурочного занятия  с указанием </w:t>
            </w:r>
          </w:p>
          <w:p w:rsidR="0075777E" w:rsidRPr="00DF6A55" w:rsidRDefault="0075777E" w:rsidP="006A48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A55">
              <w:rPr>
                <w:rFonts w:ascii="Times New Roman" w:hAnsi="Times New Roman"/>
                <w:b/>
                <w:sz w:val="24"/>
                <w:szCs w:val="24"/>
              </w:rPr>
              <w:t>этнокультурных особенностей Республики Башкортостан</w:t>
            </w:r>
          </w:p>
        </w:tc>
        <w:tc>
          <w:tcPr>
            <w:tcW w:w="2268" w:type="dxa"/>
          </w:tcPr>
          <w:p w:rsidR="0075777E" w:rsidRPr="00DF6A55" w:rsidRDefault="0075777E" w:rsidP="003B76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A55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BB1696" w:rsidRPr="00DF6A55" w:rsidTr="00BB1696">
        <w:trPr>
          <w:trHeight w:val="291"/>
        </w:trPr>
        <w:tc>
          <w:tcPr>
            <w:tcW w:w="1135" w:type="dxa"/>
          </w:tcPr>
          <w:p w:rsidR="00BB1696" w:rsidRPr="00DF6A55" w:rsidRDefault="00BB1696" w:rsidP="003B76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B1696" w:rsidRPr="00DF6A55" w:rsidRDefault="00BB1696" w:rsidP="003B7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BB1696" w:rsidRPr="00DF6A55" w:rsidRDefault="00BB1696" w:rsidP="003B7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BB1696" w:rsidRPr="00DF6A55" w:rsidRDefault="00BB1696" w:rsidP="006A48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1. </w:t>
            </w:r>
            <w:r w:rsidR="00202364">
              <w:rPr>
                <w:rFonts w:ascii="Times New Roman" w:hAnsi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2268" w:type="dxa"/>
          </w:tcPr>
          <w:p w:rsidR="00BB1696" w:rsidRPr="00DF6A55" w:rsidRDefault="00BB1696" w:rsidP="003B76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77E" w:rsidRPr="00DF6A55" w:rsidTr="003B762B">
        <w:trPr>
          <w:trHeight w:val="148"/>
        </w:trPr>
        <w:tc>
          <w:tcPr>
            <w:tcW w:w="1135" w:type="dxa"/>
          </w:tcPr>
          <w:p w:rsidR="0075777E" w:rsidRPr="00926B32" w:rsidRDefault="0075777E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Pr="006C6BD2" w:rsidRDefault="00EE366B" w:rsidP="00855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</w:t>
            </w:r>
            <w:r w:rsidR="002430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</w:tcPr>
          <w:p w:rsidR="0075777E" w:rsidRPr="00926B32" w:rsidRDefault="0075777E" w:rsidP="003B76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4110D7" w:rsidRPr="00926B32" w:rsidRDefault="00904AEB" w:rsidP="006A4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программой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  <w:r w:rsidRPr="00505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режимом работы,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напоминание правил</w:t>
            </w:r>
            <w:r w:rsidRPr="00505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техники безопасности и личной гигиены вокалиста.</w:t>
            </w:r>
          </w:p>
        </w:tc>
        <w:tc>
          <w:tcPr>
            <w:tcW w:w="2268" w:type="dxa"/>
          </w:tcPr>
          <w:p w:rsidR="0075777E" w:rsidRPr="000656FC" w:rsidRDefault="00913567" w:rsidP="00D505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B97C8E" w:rsidRPr="00DF6A55" w:rsidTr="00B97C8E">
        <w:trPr>
          <w:trHeight w:val="332"/>
        </w:trPr>
        <w:tc>
          <w:tcPr>
            <w:tcW w:w="1135" w:type="dxa"/>
          </w:tcPr>
          <w:p w:rsidR="00B97C8E" w:rsidRPr="00926B32" w:rsidRDefault="00B97C8E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8E" w:rsidRPr="006C6BD2" w:rsidRDefault="00B97C8E" w:rsidP="003B7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B97C8E" w:rsidRPr="006C6BD2" w:rsidRDefault="00B97C8E" w:rsidP="003B76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B97C8E" w:rsidRPr="006C6BD2" w:rsidRDefault="00B97C8E" w:rsidP="006A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BD2">
              <w:rPr>
                <w:rFonts w:ascii="Times New Roman" w:hAnsi="Times New Roman"/>
                <w:b/>
                <w:sz w:val="24"/>
                <w:szCs w:val="24"/>
              </w:rPr>
              <w:t>Раздел 2. Гигиена и охрана голоса</w:t>
            </w:r>
          </w:p>
        </w:tc>
        <w:tc>
          <w:tcPr>
            <w:tcW w:w="2268" w:type="dxa"/>
          </w:tcPr>
          <w:p w:rsidR="00B97C8E" w:rsidRPr="000656FC" w:rsidRDefault="00B97C8E" w:rsidP="00D505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B13" w:rsidRPr="00DF6A55" w:rsidTr="003B762B">
        <w:trPr>
          <w:trHeight w:val="198"/>
        </w:trPr>
        <w:tc>
          <w:tcPr>
            <w:tcW w:w="1135" w:type="dxa"/>
          </w:tcPr>
          <w:p w:rsidR="00166B13" w:rsidRPr="00926B32" w:rsidRDefault="00166B13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Pr="006C6BD2" w:rsidRDefault="00EE366B" w:rsidP="00855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10.09.20</w:t>
            </w:r>
            <w:r w:rsidR="002430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</w:tcPr>
          <w:p w:rsidR="00166B13" w:rsidRPr="006C6BD2" w:rsidRDefault="00166B13" w:rsidP="003B7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04AEB" w:rsidRDefault="00904AEB" w:rsidP="00904AE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</w:t>
            </w:r>
            <w:r w:rsidRPr="00160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голосового аппарата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166B13" w:rsidRPr="006F2751" w:rsidRDefault="00904AEB" w:rsidP="00904AE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песни «Вместе мы с тобой»</w:t>
            </w:r>
          </w:p>
        </w:tc>
        <w:tc>
          <w:tcPr>
            <w:tcW w:w="2268" w:type="dxa"/>
          </w:tcPr>
          <w:p w:rsidR="00166B13" w:rsidRPr="000656FC" w:rsidRDefault="00913567" w:rsidP="003B76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904AEB" w:rsidRPr="00DF6A55" w:rsidTr="003B762B">
        <w:trPr>
          <w:trHeight w:val="198"/>
        </w:trPr>
        <w:tc>
          <w:tcPr>
            <w:tcW w:w="1135" w:type="dxa"/>
          </w:tcPr>
          <w:p w:rsidR="00904AEB" w:rsidRPr="00926B32" w:rsidRDefault="00904AE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4AEB" w:rsidRDefault="00904AEB" w:rsidP="00855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17.09.20 </w:t>
            </w:r>
          </w:p>
        </w:tc>
        <w:tc>
          <w:tcPr>
            <w:tcW w:w="1704" w:type="dxa"/>
          </w:tcPr>
          <w:p w:rsidR="00904AEB" w:rsidRPr="006C6BD2" w:rsidRDefault="00904AEB" w:rsidP="003B7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04AEB" w:rsidRDefault="00904AEB" w:rsidP="00166B1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Фонопедический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</w:t>
            </w:r>
            <w:r w:rsidRPr="00505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05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Емельянова.</w:t>
            </w:r>
          </w:p>
          <w:p w:rsidR="00904AEB" w:rsidRDefault="00904AEB" w:rsidP="00166B1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чистотой интонации</w:t>
            </w:r>
          </w:p>
        </w:tc>
        <w:tc>
          <w:tcPr>
            <w:tcW w:w="2268" w:type="dxa"/>
          </w:tcPr>
          <w:p w:rsidR="00904AEB" w:rsidRDefault="00904AEB" w:rsidP="003B76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166B13" w:rsidRPr="00DF6A55" w:rsidTr="003B762B">
        <w:trPr>
          <w:trHeight w:val="198"/>
        </w:trPr>
        <w:tc>
          <w:tcPr>
            <w:tcW w:w="1135" w:type="dxa"/>
          </w:tcPr>
          <w:p w:rsidR="00166B13" w:rsidRPr="00926B32" w:rsidRDefault="00166B13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66B13" w:rsidRPr="006C6BD2" w:rsidRDefault="00166B13" w:rsidP="008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166B13" w:rsidRPr="006C6BD2" w:rsidRDefault="00166B13" w:rsidP="008A1B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166B13" w:rsidRPr="006C6BD2" w:rsidRDefault="00166B13" w:rsidP="008A1B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BD2">
              <w:rPr>
                <w:rFonts w:ascii="Times New Roman" w:hAnsi="Times New Roman"/>
                <w:b/>
                <w:sz w:val="24"/>
                <w:szCs w:val="24"/>
              </w:rPr>
              <w:t>Раздел 3. Вокально-хоровые навыки</w:t>
            </w:r>
          </w:p>
          <w:p w:rsidR="00166B13" w:rsidRPr="006C6BD2" w:rsidRDefault="00166B13" w:rsidP="008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BD2">
              <w:rPr>
                <w:rFonts w:ascii="Times New Roman" w:hAnsi="Times New Roman"/>
                <w:sz w:val="24"/>
                <w:szCs w:val="24"/>
              </w:rPr>
              <w:t>3.1. Певческое дыхание.</w:t>
            </w:r>
          </w:p>
        </w:tc>
        <w:tc>
          <w:tcPr>
            <w:tcW w:w="2268" w:type="dxa"/>
          </w:tcPr>
          <w:p w:rsidR="00166B13" w:rsidRPr="00DF6A55" w:rsidRDefault="00166B13" w:rsidP="008A1B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4AEB" w:rsidRPr="00DF6A55" w:rsidTr="003B762B">
        <w:trPr>
          <w:trHeight w:val="234"/>
        </w:trPr>
        <w:tc>
          <w:tcPr>
            <w:tcW w:w="1135" w:type="dxa"/>
          </w:tcPr>
          <w:p w:rsidR="00904AEB" w:rsidRPr="00926B32" w:rsidRDefault="00904AE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4AEB" w:rsidRDefault="00904AEB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4AEB" w:rsidRPr="006C6BD2" w:rsidRDefault="00904AEB" w:rsidP="00855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24.09.20 </w:t>
            </w:r>
          </w:p>
        </w:tc>
        <w:tc>
          <w:tcPr>
            <w:tcW w:w="1704" w:type="dxa"/>
          </w:tcPr>
          <w:p w:rsidR="00904AEB" w:rsidRPr="006C6BD2" w:rsidRDefault="00904AEB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04AEB" w:rsidRDefault="00904AEB" w:rsidP="004F36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Короткий и длинный вдох, формирование навыка экономного выдоха.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4AEB" w:rsidRPr="00157166" w:rsidRDefault="00904AEB" w:rsidP="004F36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дыханием</w:t>
            </w:r>
          </w:p>
        </w:tc>
        <w:tc>
          <w:tcPr>
            <w:tcW w:w="2268" w:type="dxa"/>
          </w:tcPr>
          <w:p w:rsidR="00904AEB" w:rsidRDefault="00904AEB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904AEB" w:rsidRPr="00DF6A55" w:rsidTr="003B762B">
        <w:trPr>
          <w:trHeight w:val="234"/>
        </w:trPr>
        <w:tc>
          <w:tcPr>
            <w:tcW w:w="1135" w:type="dxa"/>
          </w:tcPr>
          <w:p w:rsidR="00904AEB" w:rsidRPr="00926B32" w:rsidRDefault="00904AE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4AEB" w:rsidRPr="006C6BD2" w:rsidRDefault="00904AEB" w:rsidP="00855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01.10.20 </w:t>
            </w:r>
          </w:p>
        </w:tc>
        <w:tc>
          <w:tcPr>
            <w:tcW w:w="1704" w:type="dxa"/>
          </w:tcPr>
          <w:p w:rsidR="00904AEB" w:rsidRPr="006C6BD2" w:rsidRDefault="00904AEB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04AEB" w:rsidRPr="006C6BD2" w:rsidRDefault="00904AEB" w:rsidP="009A1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дикцией.</w:t>
            </w:r>
          </w:p>
        </w:tc>
        <w:tc>
          <w:tcPr>
            <w:tcW w:w="2268" w:type="dxa"/>
          </w:tcPr>
          <w:p w:rsidR="00904AEB" w:rsidRPr="000656FC" w:rsidRDefault="00904AEB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904AEB" w:rsidRPr="00DF6A55" w:rsidTr="003B762B">
        <w:trPr>
          <w:trHeight w:val="234"/>
        </w:trPr>
        <w:tc>
          <w:tcPr>
            <w:tcW w:w="1135" w:type="dxa"/>
          </w:tcPr>
          <w:p w:rsidR="00904AEB" w:rsidRPr="00926B32" w:rsidRDefault="00904AE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4AEB" w:rsidRPr="006C6BD2" w:rsidRDefault="00904AEB" w:rsidP="00855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08.10.20 </w:t>
            </w:r>
          </w:p>
        </w:tc>
        <w:tc>
          <w:tcPr>
            <w:tcW w:w="1704" w:type="dxa"/>
          </w:tcPr>
          <w:p w:rsidR="00904AEB" w:rsidRPr="006C6BD2" w:rsidRDefault="00904AEB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04AEB" w:rsidRPr="006C6BD2" w:rsidRDefault="00904AEB" w:rsidP="009A1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Работа над артикуляцией.</w:t>
            </w:r>
          </w:p>
        </w:tc>
        <w:tc>
          <w:tcPr>
            <w:tcW w:w="2268" w:type="dxa"/>
          </w:tcPr>
          <w:p w:rsidR="00904AEB" w:rsidRPr="000656FC" w:rsidRDefault="00904AEB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904AEB" w:rsidRPr="00DF6A55" w:rsidTr="00BB1696">
        <w:trPr>
          <w:trHeight w:val="365"/>
        </w:trPr>
        <w:tc>
          <w:tcPr>
            <w:tcW w:w="1135" w:type="dxa"/>
          </w:tcPr>
          <w:p w:rsidR="00904AEB" w:rsidRPr="00926B32" w:rsidRDefault="00904AEB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4AEB" w:rsidRPr="006C6BD2" w:rsidRDefault="00904AEB" w:rsidP="0048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904AEB" w:rsidRPr="006C6BD2" w:rsidRDefault="00904AEB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04AEB" w:rsidRPr="006C6BD2" w:rsidRDefault="00904AEB" w:rsidP="0048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BD2">
              <w:rPr>
                <w:rFonts w:ascii="Times New Roman" w:hAnsi="Times New Roman"/>
                <w:sz w:val="24"/>
                <w:szCs w:val="24"/>
              </w:rPr>
              <w:t>3.2. Звукообразование</w:t>
            </w:r>
          </w:p>
        </w:tc>
        <w:tc>
          <w:tcPr>
            <w:tcW w:w="2268" w:type="dxa"/>
          </w:tcPr>
          <w:p w:rsidR="00904AEB" w:rsidRDefault="00904AEB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AEB" w:rsidRPr="00DF6A55" w:rsidTr="003B762B">
        <w:trPr>
          <w:trHeight w:val="281"/>
        </w:trPr>
        <w:tc>
          <w:tcPr>
            <w:tcW w:w="1135" w:type="dxa"/>
          </w:tcPr>
          <w:p w:rsidR="00904AEB" w:rsidRPr="00926B32" w:rsidRDefault="00904AE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4AEB" w:rsidRPr="006C6BD2" w:rsidRDefault="00904AEB" w:rsidP="00855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15.10.20 </w:t>
            </w:r>
          </w:p>
        </w:tc>
        <w:tc>
          <w:tcPr>
            <w:tcW w:w="1704" w:type="dxa"/>
          </w:tcPr>
          <w:p w:rsidR="00904AEB" w:rsidRPr="006C6BD2" w:rsidRDefault="00904AEB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04AEB" w:rsidRDefault="00904AEB" w:rsidP="00166B13">
            <w:pPr>
              <w:tabs>
                <w:tab w:val="left" w:pos="284"/>
              </w:tabs>
              <w:spacing w:after="0" w:line="240" w:lineRule="auto"/>
              <w:ind w:firstLine="15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904AEB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Унисон с элементами </w:t>
            </w:r>
            <w:proofErr w:type="spellStart"/>
            <w:r w:rsidRPr="00904AEB">
              <w:rPr>
                <w:rFonts w:ascii="Times New Roman" w:hAnsi="Times New Roman"/>
                <w:color w:val="191919"/>
                <w:sz w:val="24"/>
                <w:szCs w:val="24"/>
              </w:rPr>
              <w:t>двухголосия</w:t>
            </w:r>
            <w:proofErr w:type="spellEnd"/>
            <w:r w:rsidRPr="00904AEB">
              <w:rPr>
                <w:rFonts w:ascii="Times New Roman" w:hAnsi="Times New Roman"/>
                <w:color w:val="191919"/>
                <w:sz w:val="24"/>
                <w:szCs w:val="24"/>
              </w:rPr>
              <w:t>.</w:t>
            </w:r>
          </w:p>
          <w:p w:rsidR="00904AEB" w:rsidRPr="00166B13" w:rsidRDefault="00904AEB" w:rsidP="00166B13">
            <w:pPr>
              <w:tabs>
                <w:tab w:val="left" w:pos="284"/>
              </w:tabs>
              <w:spacing w:after="0" w:line="240" w:lineRule="auto"/>
              <w:ind w:firstLine="15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Разучивание подголосков.</w:t>
            </w:r>
          </w:p>
        </w:tc>
        <w:tc>
          <w:tcPr>
            <w:tcW w:w="2268" w:type="dxa"/>
          </w:tcPr>
          <w:p w:rsidR="00904AEB" w:rsidRPr="000656FC" w:rsidRDefault="00904AEB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904AEB" w:rsidRPr="00DF6A55" w:rsidTr="003B762B">
        <w:trPr>
          <w:trHeight w:val="405"/>
        </w:trPr>
        <w:tc>
          <w:tcPr>
            <w:tcW w:w="1135" w:type="dxa"/>
          </w:tcPr>
          <w:p w:rsidR="00904AEB" w:rsidRPr="00926B32" w:rsidRDefault="00904AE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4AEB" w:rsidRPr="006C6BD2" w:rsidRDefault="00904AEB" w:rsidP="00855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22.10.20 </w:t>
            </w:r>
          </w:p>
        </w:tc>
        <w:tc>
          <w:tcPr>
            <w:tcW w:w="1704" w:type="dxa"/>
          </w:tcPr>
          <w:p w:rsidR="00904AEB" w:rsidRPr="006C6BD2" w:rsidRDefault="00904AEB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04AEB" w:rsidRPr="006C6BD2" w:rsidRDefault="00904AEB" w:rsidP="00904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Работа над ансамблем.</w:t>
            </w:r>
          </w:p>
        </w:tc>
        <w:tc>
          <w:tcPr>
            <w:tcW w:w="2268" w:type="dxa"/>
          </w:tcPr>
          <w:p w:rsidR="00904AEB" w:rsidRPr="000656FC" w:rsidRDefault="00904AEB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904AEB" w:rsidRPr="00DF6A55" w:rsidTr="009342B9">
        <w:trPr>
          <w:trHeight w:val="322"/>
        </w:trPr>
        <w:tc>
          <w:tcPr>
            <w:tcW w:w="1135" w:type="dxa"/>
          </w:tcPr>
          <w:p w:rsidR="00904AEB" w:rsidRPr="00926B32" w:rsidRDefault="00904AE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4AEB" w:rsidRPr="006C6BD2" w:rsidRDefault="00904AEB" w:rsidP="00855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05.11.20 </w:t>
            </w:r>
          </w:p>
        </w:tc>
        <w:tc>
          <w:tcPr>
            <w:tcW w:w="1704" w:type="dxa"/>
          </w:tcPr>
          <w:p w:rsidR="00904AEB" w:rsidRPr="006C6BD2" w:rsidRDefault="00904AEB" w:rsidP="00484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04AEB" w:rsidRPr="006C6BD2" w:rsidRDefault="00904AEB" w:rsidP="00904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звуковедением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04AEB" w:rsidRPr="000656FC" w:rsidRDefault="00904AEB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904AEB" w:rsidRPr="00DF6A55" w:rsidTr="006A4880">
        <w:trPr>
          <w:trHeight w:val="343"/>
        </w:trPr>
        <w:tc>
          <w:tcPr>
            <w:tcW w:w="1135" w:type="dxa"/>
          </w:tcPr>
          <w:p w:rsidR="00904AEB" w:rsidRPr="00926B32" w:rsidRDefault="00904AEB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4AEB" w:rsidRPr="006C6BD2" w:rsidRDefault="00904AEB" w:rsidP="0048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904AEB" w:rsidRPr="006C6BD2" w:rsidRDefault="00904AEB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04AEB" w:rsidRPr="006C6BD2" w:rsidRDefault="00904AEB" w:rsidP="0048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 Дикция и артикуляция.</w:t>
            </w:r>
          </w:p>
        </w:tc>
        <w:tc>
          <w:tcPr>
            <w:tcW w:w="2268" w:type="dxa"/>
          </w:tcPr>
          <w:p w:rsidR="00904AEB" w:rsidRPr="000656FC" w:rsidRDefault="00904AEB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6E7" w:rsidRPr="00DF6A55" w:rsidTr="003B762B">
        <w:trPr>
          <w:trHeight w:val="274"/>
        </w:trPr>
        <w:tc>
          <w:tcPr>
            <w:tcW w:w="1135" w:type="dxa"/>
          </w:tcPr>
          <w:p w:rsidR="005A66E7" w:rsidRPr="00926B32" w:rsidRDefault="005A66E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6E7" w:rsidRPr="006C6BD2" w:rsidRDefault="005A66E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12.11.20</w:t>
            </w:r>
          </w:p>
        </w:tc>
        <w:tc>
          <w:tcPr>
            <w:tcW w:w="1704" w:type="dxa"/>
          </w:tcPr>
          <w:p w:rsidR="005A66E7" w:rsidRPr="006C6BD2" w:rsidRDefault="005A66E7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5A66E7" w:rsidRDefault="005A66E7" w:rsidP="008860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Навыки</w:t>
            </w:r>
            <w:r w:rsidRPr="00505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правильного певческого произнесения гласных и согласных звуков.</w:t>
            </w:r>
          </w:p>
          <w:p w:rsidR="005A66E7" w:rsidRPr="00157166" w:rsidRDefault="005A66E7" w:rsidP="008860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штрихами.</w:t>
            </w:r>
          </w:p>
        </w:tc>
        <w:tc>
          <w:tcPr>
            <w:tcW w:w="2268" w:type="dxa"/>
          </w:tcPr>
          <w:p w:rsidR="005A66E7" w:rsidRPr="000656FC" w:rsidRDefault="005A66E7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A66E7" w:rsidRPr="00DF6A55" w:rsidTr="003B762B">
        <w:trPr>
          <w:trHeight w:val="274"/>
        </w:trPr>
        <w:tc>
          <w:tcPr>
            <w:tcW w:w="1135" w:type="dxa"/>
          </w:tcPr>
          <w:p w:rsidR="005A66E7" w:rsidRPr="00926B32" w:rsidRDefault="005A66E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6E7" w:rsidRPr="006C6BD2" w:rsidRDefault="005A66E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19.11.20 </w:t>
            </w:r>
          </w:p>
        </w:tc>
        <w:tc>
          <w:tcPr>
            <w:tcW w:w="1704" w:type="dxa"/>
          </w:tcPr>
          <w:p w:rsidR="005A66E7" w:rsidRPr="006C6BD2" w:rsidRDefault="005A66E7" w:rsidP="00DC1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5A66E7" w:rsidRDefault="005A66E7" w:rsidP="00DC1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Твердая и мягкая атака звука</w:t>
            </w:r>
            <w:r w:rsidRPr="00505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5A66E7" w:rsidRDefault="005A66E7" w:rsidP="00DC1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характером исполнения.</w:t>
            </w:r>
          </w:p>
          <w:p w:rsidR="005A66E7" w:rsidRPr="00673E64" w:rsidRDefault="005A66E7" w:rsidP="00DC1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66E7" w:rsidRDefault="005A66E7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A66E7" w:rsidRPr="00DF6A55" w:rsidTr="00EE366B">
        <w:trPr>
          <w:trHeight w:val="365"/>
        </w:trPr>
        <w:tc>
          <w:tcPr>
            <w:tcW w:w="1135" w:type="dxa"/>
          </w:tcPr>
          <w:p w:rsidR="005A66E7" w:rsidRPr="00926B32" w:rsidRDefault="005A66E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6E7" w:rsidRPr="006C6BD2" w:rsidRDefault="005A66E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26.11.20 </w:t>
            </w:r>
          </w:p>
        </w:tc>
        <w:tc>
          <w:tcPr>
            <w:tcW w:w="1704" w:type="dxa"/>
          </w:tcPr>
          <w:p w:rsidR="005A66E7" w:rsidRPr="006C6BD2" w:rsidRDefault="005A66E7" w:rsidP="00DC1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5A66E7" w:rsidRPr="00673E64" w:rsidRDefault="005A66E7" w:rsidP="00886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сценическим образом.</w:t>
            </w:r>
          </w:p>
        </w:tc>
        <w:tc>
          <w:tcPr>
            <w:tcW w:w="2268" w:type="dxa"/>
          </w:tcPr>
          <w:p w:rsidR="005A66E7" w:rsidRPr="000656FC" w:rsidRDefault="005A66E7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A66E7" w:rsidRPr="00DF6A55" w:rsidTr="006A4880">
        <w:trPr>
          <w:trHeight w:val="289"/>
        </w:trPr>
        <w:tc>
          <w:tcPr>
            <w:tcW w:w="1135" w:type="dxa"/>
          </w:tcPr>
          <w:p w:rsidR="005A66E7" w:rsidRPr="00926B32" w:rsidRDefault="005A66E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6E7" w:rsidRPr="006C6BD2" w:rsidRDefault="005A66E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03.12.20 </w:t>
            </w:r>
          </w:p>
        </w:tc>
        <w:tc>
          <w:tcPr>
            <w:tcW w:w="1704" w:type="dxa"/>
          </w:tcPr>
          <w:p w:rsidR="005A66E7" w:rsidRPr="006C6BD2" w:rsidRDefault="005A66E7" w:rsidP="00DC1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5A66E7" w:rsidRDefault="005A66E7" w:rsidP="00DC1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элементов хореографии.</w:t>
            </w:r>
          </w:p>
        </w:tc>
        <w:tc>
          <w:tcPr>
            <w:tcW w:w="2268" w:type="dxa"/>
          </w:tcPr>
          <w:p w:rsidR="005A66E7" w:rsidRDefault="005A66E7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A66E7" w:rsidRPr="00DF6A55" w:rsidTr="006A4880">
        <w:trPr>
          <w:trHeight w:val="280"/>
        </w:trPr>
        <w:tc>
          <w:tcPr>
            <w:tcW w:w="1135" w:type="dxa"/>
          </w:tcPr>
          <w:p w:rsidR="005A66E7" w:rsidRPr="00926B32" w:rsidRDefault="005A66E7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6E7" w:rsidRPr="006C6BD2" w:rsidRDefault="005A66E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5A66E7" w:rsidRPr="006C6BD2" w:rsidRDefault="005A66E7" w:rsidP="00DC1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5A66E7" w:rsidRPr="006C6BD2" w:rsidRDefault="005A66E7" w:rsidP="00DC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 Ансамбль.</w:t>
            </w:r>
          </w:p>
        </w:tc>
        <w:tc>
          <w:tcPr>
            <w:tcW w:w="2268" w:type="dxa"/>
          </w:tcPr>
          <w:p w:rsidR="005A66E7" w:rsidRPr="000656FC" w:rsidRDefault="005A66E7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6E7" w:rsidRPr="00DF6A55" w:rsidTr="006A4880">
        <w:trPr>
          <w:trHeight w:val="256"/>
        </w:trPr>
        <w:tc>
          <w:tcPr>
            <w:tcW w:w="1135" w:type="dxa"/>
          </w:tcPr>
          <w:p w:rsidR="005A66E7" w:rsidRPr="00926B32" w:rsidRDefault="005A66E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6E7" w:rsidRPr="006C6BD2" w:rsidRDefault="005A66E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</w:t>
            </w:r>
          </w:p>
        </w:tc>
        <w:tc>
          <w:tcPr>
            <w:tcW w:w="1704" w:type="dxa"/>
          </w:tcPr>
          <w:p w:rsidR="005A66E7" w:rsidRPr="006C6BD2" w:rsidRDefault="005A66E7" w:rsidP="00DC1E0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0" w:type="dxa"/>
          </w:tcPr>
          <w:p w:rsidR="005A66E7" w:rsidRPr="00DF524D" w:rsidRDefault="005A66E7" w:rsidP="00886086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5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Понятие единства музыкального звучания.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Разучивание песни «Хорошее настроение»</w:t>
            </w:r>
          </w:p>
        </w:tc>
        <w:tc>
          <w:tcPr>
            <w:tcW w:w="2268" w:type="dxa"/>
          </w:tcPr>
          <w:p w:rsidR="005A66E7" w:rsidRPr="000656FC" w:rsidRDefault="005A66E7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A66E7" w:rsidRPr="00DF6A55" w:rsidTr="003B762B">
        <w:trPr>
          <w:trHeight w:val="343"/>
        </w:trPr>
        <w:tc>
          <w:tcPr>
            <w:tcW w:w="1135" w:type="dxa"/>
          </w:tcPr>
          <w:p w:rsidR="005A66E7" w:rsidRPr="00926B32" w:rsidRDefault="005A66E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6E7" w:rsidRPr="006C6BD2" w:rsidRDefault="005A66E7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</w:t>
            </w:r>
          </w:p>
        </w:tc>
        <w:tc>
          <w:tcPr>
            <w:tcW w:w="1704" w:type="dxa"/>
          </w:tcPr>
          <w:p w:rsidR="005A66E7" w:rsidRPr="006C6BD2" w:rsidRDefault="005A66E7" w:rsidP="00DC1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5A66E7" w:rsidRPr="005D18E8" w:rsidRDefault="005A66E7" w:rsidP="00DC1E0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82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cappella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05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чистотой интонации.</w:t>
            </w:r>
          </w:p>
        </w:tc>
        <w:tc>
          <w:tcPr>
            <w:tcW w:w="2268" w:type="dxa"/>
          </w:tcPr>
          <w:p w:rsidR="005A66E7" w:rsidRPr="000656FC" w:rsidRDefault="005A66E7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A66E7" w:rsidRPr="00DF6A55" w:rsidTr="003B762B">
        <w:trPr>
          <w:trHeight w:val="343"/>
        </w:trPr>
        <w:tc>
          <w:tcPr>
            <w:tcW w:w="1135" w:type="dxa"/>
          </w:tcPr>
          <w:p w:rsidR="005A66E7" w:rsidRPr="00926B32" w:rsidRDefault="005A66E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6E7" w:rsidRPr="006C6BD2" w:rsidRDefault="005A66E7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</w:t>
            </w:r>
          </w:p>
        </w:tc>
        <w:tc>
          <w:tcPr>
            <w:tcW w:w="1704" w:type="dxa"/>
          </w:tcPr>
          <w:p w:rsidR="005A66E7" w:rsidRPr="006C6BD2" w:rsidRDefault="005A66E7" w:rsidP="00DC1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5A66E7" w:rsidRPr="00673E64" w:rsidRDefault="005A66E7" w:rsidP="00DC1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Канон. </w:t>
            </w:r>
            <w:r>
              <w:rPr>
                <w:rFonts w:ascii="Times New Roman" w:hAnsi="Times New Roman"/>
                <w:sz w:val="24"/>
                <w:szCs w:val="24"/>
              </w:rPr>
              <w:t>Работа над дыханием.</w:t>
            </w:r>
          </w:p>
        </w:tc>
        <w:tc>
          <w:tcPr>
            <w:tcW w:w="2268" w:type="dxa"/>
          </w:tcPr>
          <w:p w:rsidR="005A66E7" w:rsidRDefault="005A66E7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A66E7" w:rsidRPr="00DF6A55" w:rsidTr="003B762B">
        <w:trPr>
          <w:trHeight w:val="343"/>
        </w:trPr>
        <w:tc>
          <w:tcPr>
            <w:tcW w:w="1135" w:type="dxa"/>
          </w:tcPr>
          <w:p w:rsidR="005A66E7" w:rsidRPr="00926B32" w:rsidRDefault="005A66E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6E7" w:rsidRPr="006C6BD2" w:rsidRDefault="005A66E7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14.01.21 </w:t>
            </w:r>
          </w:p>
        </w:tc>
        <w:tc>
          <w:tcPr>
            <w:tcW w:w="1704" w:type="dxa"/>
          </w:tcPr>
          <w:p w:rsidR="005A66E7" w:rsidRPr="006C6BD2" w:rsidRDefault="005A66E7" w:rsidP="00DC1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5A66E7" w:rsidRPr="00673E64" w:rsidRDefault="005A66E7" w:rsidP="004F3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дикцией, артикуляцией.</w:t>
            </w:r>
          </w:p>
        </w:tc>
        <w:tc>
          <w:tcPr>
            <w:tcW w:w="2268" w:type="dxa"/>
          </w:tcPr>
          <w:p w:rsidR="005A66E7" w:rsidRPr="000656FC" w:rsidRDefault="005A66E7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A66E7" w:rsidRPr="00DF6A55" w:rsidTr="003B762B">
        <w:trPr>
          <w:trHeight w:val="278"/>
        </w:trPr>
        <w:tc>
          <w:tcPr>
            <w:tcW w:w="1135" w:type="dxa"/>
          </w:tcPr>
          <w:p w:rsidR="005A66E7" w:rsidRPr="00926B32" w:rsidRDefault="005A66E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6E7" w:rsidRPr="006C6BD2" w:rsidRDefault="005A66E7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21.01.21 </w:t>
            </w:r>
          </w:p>
        </w:tc>
        <w:tc>
          <w:tcPr>
            <w:tcW w:w="1704" w:type="dxa"/>
          </w:tcPr>
          <w:p w:rsidR="005A66E7" w:rsidRPr="006C6BD2" w:rsidRDefault="005A66E7" w:rsidP="00DC1E0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0" w:type="dxa"/>
          </w:tcPr>
          <w:p w:rsidR="005A66E7" w:rsidRPr="00673E64" w:rsidRDefault="005A66E7" w:rsidP="004F3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звуковедением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A66E7" w:rsidRPr="000656FC" w:rsidRDefault="005A66E7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A66E7" w:rsidRPr="00DF6A55" w:rsidTr="003B762B">
        <w:trPr>
          <w:trHeight w:val="264"/>
        </w:trPr>
        <w:tc>
          <w:tcPr>
            <w:tcW w:w="1135" w:type="dxa"/>
          </w:tcPr>
          <w:p w:rsidR="005A66E7" w:rsidRPr="00926B32" w:rsidRDefault="005A66E7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6E7" w:rsidRDefault="005A66E7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5A66E7" w:rsidRPr="006C6BD2" w:rsidRDefault="005A66E7" w:rsidP="007A0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5A66E7" w:rsidRPr="006C6BD2" w:rsidRDefault="005A66E7" w:rsidP="007A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BD2">
              <w:rPr>
                <w:rFonts w:ascii="Times New Roman" w:hAnsi="Times New Roman"/>
                <w:b/>
                <w:sz w:val="24"/>
                <w:szCs w:val="24"/>
              </w:rPr>
              <w:t>Раздел 4. Музыкально-исполнительская работа</w:t>
            </w:r>
          </w:p>
        </w:tc>
        <w:tc>
          <w:tcPr>
            <w:tcW w:w="2268" w:type="dxa"/>
          </w:tcPr>
          <w:p w:rsidR="005A66E7" w:rsidRPr="000656FC" w:rsidRDefault="005A66E7" w:rsidP="007A07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6E7" w:rsidRPr="00DF6A55" w:rsidTr="005D18E8">
        <w:trPr>
          <w:trHeight w:val="284"/>
        </w:trPr>
        <w:tc>
          <w:tcPr>
            <w:tcW w:w="1135" w:type="dxa"/>
          </w:tcPr>
          <w:p w:rsidR="005A66E7" w:rsidRPr="00926B32" w:rsidRDefault="005A66E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6E7" w:rsidRDefault="005A66E7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28.01.21</w:t>
            </w:r>
          </w:p>
        </w:tc>
        <w:tc>
          <w:tcPr>
            <w:tcW w:w="1704" w:type="dxa"/>
          </w:tcPr>
          <w:p w:rsidR="005A66E7" w:rsidRPr="006C6BD2" w:rsidRDefault="005A66E7" w:rsidP="007A0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5A66E7" w:rsidRPr="00886086" w:rsidRDefault="005A66E7" w:rsidP="008860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159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Основные термины и понятия музыкального искусства.</w:t>
            </w:r>
          </w:p>
          <w:p w:rsidR="005A66E7" w:rsidRPr="00166B13" w:rsidRDefault="005A66E7" w:rsidP="00166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ритмическим ансамблем.</w:t>
            </w:r>
          </w:p>
        </w:tc>
        <w:tc>
          <w:tcPr>
            <w:tcW w:w="2268" w:type="dxa"/>
          </w:tcPr>
          <w:p w:rsidR="005A66E7" w:rsidRPr="000656FC" w:rsidRDefault="005A66E7" w:rsidP="007A07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A66E7" w:rsidRPr="00DF6A55" w:rsidTr="003B762B">
        <w:trPr>
          <w:trHeight w:val="378"/>
        </w:trPr>
        <w:tc>
          <w:tcPr>
            <w:tcW w:w="1135" w:type="dxa"/>
          </w:tcPr>
          <w:p w:rsidR="005A66E7" w:rsidRPr="00926B32" w:rsidRDefault="005A66E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6E7" w:rsidRPr="006C6BD2" w:rsidRDefault="005A66E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04.02.21 </w:t>
            </w:r>
          </w:p>
        </w:tc>
        <w:tc>
          <w:tcPr>
            <w:tcW w:w="1704" w:type="dxa"/>
          </w:tcPr>
          <w:p w:rsidR="005A66E7" w:rsidRPr="006C6BD2" w:rsidRDefault="005A66E7" w:rsidP="007A0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5A66E7" w:rsidRDefault="005A66E7" w:rsidP="00166B13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7866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сполнительский план музыкальн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ого произведения</w:t>
            </w:r>
            <w:r w:rsidRPr="007866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5A66E7" w:rsidRPr="006C6BD2" w:rsidRDefault="005A66E7" w:rsidP="00166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66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Работа над фразировкой.</w:t>
            </w:r>
          </w:p>
        </w:tc>
        <w:tc>
          <w:tcPr>
            <w:tcW w:w="2268" w:type="dxa"/>
          </w:tcPr>
          <w:p w:rsidR="005A66E7" w:rsidRPr="000656FC" w:rsidRDefault="005A66E7" w:rsidP="007A07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A66E7" w:rsidRPr="00DF6A55" w:rsidTr="006A4880">
        <w:trPr>
          <w:trHeight w:val="251"/>
        </w:trPr>
        <w:tc>
          <w:tcPr>
            <w:tcW w:w="1135" w:type="dxa"/>
          </w:tcPr>
          <w:p w:rsidR="005A66E7" w:rsidRPr="00926B32" w:rsidRDefault="005A66E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6E7" w:rsidRPr="006C6BD2" w:rsidRDefault="005A66E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11.02.21 </w:t>
            </w:r>
          </w:p>
        </w:tc>
        <w:tc>
          <w:tcPr>
            <w:tcW w:w="1704" w:type="dxa"/>
          </w:tcPr>
          <w:p w:rsidR="005A66E7" w:rsidRPr="006C6BD2" w:rsidRDefault="005A66E7" w:rsidP="007A0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5A66E7" w:rsidRPr="007A07C0" w:rsidRDefault="005A66E7" w:rsidP="007A07C0">
            <w:pPr>
              <w:tabs>
                <w:tab w:val="left" w:pos="284"/>
              </w:tabs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характером исполнения.</w:t>
            </w:r>
          </w:p>
        </w:tc>
        <w:tc>
          <w:tcPr>
            <w:tcW w:w="2268" w:type="dxa"/>
          </w:tcPr>
          <w:p w:rsidR="005A66E7" w:rsidRPr="000656FC" w:rsidRDefault="005A66E7" w:rsidP="007A07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A66E7" w:rsidRPr="00DF6A55" w:rsidTr="003B762B">
        <w:trPr>
          <w:trHeight w:val="312"/>
        </w:trPr>
        <w:tc>
          <w:tcPr>
            <w:tcW w:w="1135" w:type="dxa"/>
          </w:tcPr>
          <w:p w:rsidR="005A66E7" w:rsidRPr="00926B32" w:rsidRDefault="005A66E7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6E7" w:rsidRPr="006C6BD2" w:rsidRDefault="005A66E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5A66E7" w:rsidRPr="006C6BD2" w:rsidRDefault="005A66E7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5A66E7" w:rsidRPr="006C6BD2" w:rsidRDefault="005A66E7" w:rsidP="007A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BD2">
              <w:rPr>
                <w:rFonts w:ascii="Times New Roman" w:hAnsi="Times New Roman"/>
                <w:b/>
                <w:sz w:val="24"/>
                <w:szCs w:val="24"/>
              </w:rPr>
              <w:t>Раздел 5. Ритм</w:t>
            </w:r>
          </w:p>
        </w:tc>
        <w:tc>
          <w:tcPr>
            <w:tcW w:w="2268" w:type="dxa"/>
          </w:tcPr>
          <w:p w:rsidR="005A66E7" w:rsidRPr="000656FC" w:rsidRDefault="005A66E7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6E7" w:rsidRPr="00DF6A55" w:rsidTr="00646D5B">
        <w:trPr>
          <w:trHeight w:val="329"/>
        </w:trPr>
        <w:tc>
          <w:tcPr>
            <w:tcW w:w="1135" w:type="dxa"/>
          </w:tcPr>
          <w:p w:rsidR="005A66E7" w:rsidRPr="00926B32" w:rsidRDefault="005A66E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6E7" w:rsidRPr="006C6BD2" w:rsidRDefault="005A66E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18.02.21 </w:t>
            </w:r>
          </w:p>
        </w:tc>
        <w:tc>
          <w:tcPr>
            <w:tcW w:w="1704" w:type="dxa"/>
          </w:tcPr>
          <w:p w:rsidR="005A66E7" w:rsidRPr="006C6BD2" w:rsidRDefault="005A66E7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5A66E7" w:rsidRDefault="005A66E7" w:rsidP="00166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Понятия «метр» и</w:t>
            </w:r>
            <w:r w:rsidRPr="00211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«темп». </w:t>
            </w:r>
          </w:p>
          <w:p w:rsidR="005A66E7" w:rsidRPr="00166B13" w:rsidRDefault="005A66E7" w:rsidP="00166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Генеральная репетиция к концерту.</w:t>
            </w:r>
          </w:p>
        </w:tc>
        <w:tc>
          <w:tcPr>
            <w:tcW w:w="2268" w:type="dxa"/>
          </w:tcPr>
          <w:p w:rsidR="005A66E7" w:rsidRPr="000656FC" w:rsidRDefault="005A66E7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A66E7" w:rsidRPr="00DF6A55" w:rsidTr="003B762B">
        <w:trPr>
          <w:trHeight w:val="242"/>
        </w:trPr>
        <w:tc>
          <w:tcPr>
            <w:tcW w:w="1135" w:type="dxa"/>
          </w:tcPr>
          <w:p w:rsidR="005A66E7" w:rsidRPr="00926B32" w:rsidRDefault="005A66E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6E7" w:rsidRPr="006C6BD2" w:rsidRDefault="005A66E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25.02.21</w:t>
            </w:r>
          </w:p>
        </w:tc>
        <w:tc>
          <w:tcPr>
            <w:tcW w:w="1704" w:type="dxa"/>
          </w:tcPr>
          <w:p w:rsidR="005A66E7" w:rsidRPr="006C6BD2" w:rsidRDefault="005A66E7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5A66E7" w:rsidRDefault="005A66E7" w:rsidP="00223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Роль «ритмического рисунка» в передаче образа музыкального произведения. </w:t>
            </w:r>
          </w:p>
          <w:p w:rsidR="005A66E7" w:rsidRPr="006C6BD2" w:rsidRDefault="005A66E7" w:rsidP="00216F84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песни «Ты – человек»</w:t>
            </w:r>
          </w:p>
        </w:tc>
        <w:tc>
          <w:tcPr>
            <w:tcW w:w="2268" w:type="dxa"/>
          </w:tcPr>
          <w:p w:rsidR="005A66E7" w:rsidRPr="000656FC" w:rsidRDefault="005A66E7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A66E7" w:rsidRPr="00DF6A55" w:rsidTr="003B762B">
        <w:trPr>
          <w:trHeight w:val="242"/>
        </w:trPr>
        <w:tc>
          <w:tcPr>
            <w:tcW w:w="1135" w:type="dxa"/>
          </w:tcPr>
          <w:p w:rsidR="005A66E7" w:rsidRPr="00926B32" w:rsidRDefault="005A66E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6E7" w:rsidRPr="006C6BD2" w:rsidRDefault="005A66E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04.03.21 </w:t>
            </w:r>
          </w:p>
        </w:tc>
        <w:tc>
          <w:tcPr>
            <w:tcW w:w="1704" w:type="dxa"/>
          </w:tcPr>
          <w:p w:rsidR="005A66E7" w:rsidRPr="006C6BD2" w:rsidRDefault="005A66E7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5A66E7" w:rsidRDefault="005A66E7" w:rsidP="002230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Дирижерский жест.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66E7" w:rsidRDefault="005A66E7" w:rsidP="00223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чистотой интонации, дыханием</w:t>
            </w:r>
          </w:p>
        </w:tc>
        <w:tc>
          <w:tcPr>
            <w:tcW w:w="2268" w:type="dxa"/>
          </w:tcPr>
          <w:p w:rsidR="005A66E7" w:rsidRDefault="00711393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A66E7" w:rsidRPr="00DF6A55" w:rsidTr="003B762B">
        <w:trPr>
          <w:trHeight w:val="204"/>
        </w:trPr>
        <w:tc>
          <w:tcPr>
            <w:tcW w:w="1135" w:type="dxa"/>
          </w:tcPr>
          <w:p w:rsidR="005A66E7" w:rsidRPr="00926B32" w:rsidRDefault="005A66E7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6E7" w:rsidRPr="006C6BD2" w:rsidRDefault="005A66E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5A66E7" w:rsidRPr="006C6BD2" w:rsidRDefault="005A66E7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5A66E7" w:rsidRPr="006C6BD2" w:rsidRDefault="005A66E7" w:rsidP="007A5A2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6C6B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6. Сценическое движение</w:t>
            </w:r>
          </w:p>
        </w:tc>
        <w:tc>
          <w:tcPr>
            <w:tcW w:w="2268" w:type="dxa"/>
          </w:tcPr>
          <w:p w:rsidR="005A66E7" w:rsidRPr="000656FC" w:rsidRDefault="005A66E7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6E7" w:rsidRPr="00DF6A55" w:rsidTr="003B762B">
        <w:trPr>
          <w:trHeight w:val="281"/>
        </w:trPr>
        <w:tc>
          <w:tcPr>
            <w:tcW w:w="1135" w:type="dxa"/>
          </w:tcPr>
          <w:p w:rsidR="005A66E7" w:rsidRPr="00926B32" w:rsidRDefault="005A66E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6E7" w:rsidRPr="006C6BD2" w:rsidRDefault="005A66E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11.03.21 </w:t>
            </w:r>
          </w:p>
        </w:tc>
        <w:tc>
          <w:tcPr>
            <w:tcW w:w="1704" w:type="dxa"/>
          </w:tcPr>
          <w:p w:rsidR="005A66E7" w:rsidRPr="006C6BD2" w:rsidRDefault="005A66E7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5A66E7" w:rsidRDefault="005A66E7" w:rsidP="00166B1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5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и игры на развитие выразительности, инт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онации, естественности.</w:t>
            </w:r>
          </w:p>
          <w:p w:rsidR="005A66E7" w:rsidRPr="00DF524D" w:rsidRDefault="005A66E7" w:rsidP="00166B1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дикцией, артикуляцией.</w:t>
            </w:r>
          </w:p>
        </w:tc>
        <w:tc>
          <w:tcPr>
            <w:tcW w:w="2268" w:type="dxa"/>
          </w:tcPr>
          <w:p w:rsidR="005A66E7" w:rsidRPr="000656FC" w:rsidRDefault="005A66E7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A66E7" w:rsidRPr="00DF6A55" w:rsidTr="003B762B">
        <w:trPr>
          <w:trHeight w:val="274"/>
        </w:trPr>
        <w:tc>
          <w:tcPr>
            <w:tcW w:w="1135" w:type="dxa"/>
          </w:tcPr>
          <w:p w:rsidR="005A66E7" w:rsidRPr="00926B32" w:rsidRDefault="005A66E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6E7" w:rsidRDefault="005A66E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18.03.21</w:t>
            </w:r>
          </w:p>
        </w:tc>
        <w:tc>
          <w:tcPr>
            <w:tcW w:w="1704" w:type="dxa"/>
          </w:tcPr>
          <w:p w:rsidR="005A66E7" w:rsidRPr="006C6BD2" w:rsidRDefault="005A66E7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5A66E7" w:rsidRDefault="005A66E7" w:rsidP="007A5A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Движения</w:t>
            </w:r>
            <w:r w:rsidRPr="00505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жесты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средство</w:t>
            </w:r>
            <w:r w:rsidRPr="00505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передачи образа.</w:t>
            </w:r>
          </w:p>
          <w:p w:rsidR="005A66E7" w:rsidRPr="006C6BD2" w:rsidRDefault="005A66E7" w:rsidP="007A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характером.</w:t>
            </w:r>
          </w:p>
        </w:tc>
        <w:tc>
          <w:tcPr>
            <w:tcW w:w="2268" w:type="dxa"/>
          </w:tcPr>
          <w:p w:rsidR="005A66E7" w:rsidRPr="000656FC" w:rsidRDefault="005A66E7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A66E7" w:rsidRPr="00DF6A55" w:rsidTr="006A4880">
        <w:trPr>
          <w:trHeight w:val="308"/>
        </w:trPr>
        <w:tc>
          <w:tcPr>
            <w:tcW w:w="1135" w:type="dxa"/>
          </w:tcPr>
          <w:p w:rsidR="005A66E7" w:rsidRPr="00926B32" w:rsidRDefault="005A66E7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6E7" w:rsidRPr="006C6BD2" w:rsidRDefault="005A66E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5A66E7" w:rsidRPr="006C6BD2" w:rsidRDefault="005A66E7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5A66E7" w:rsidRPr="006C6BD2" w:rsidRDefault="005A66E7" w:rsidP="007A5A2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6B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7. Работа над репертуаром</w:t>
            </w:r>
          </w:p>
        </w:tc>
        <w:tc>
          <w:tcPr>
            <w:tcW w:w="2268" w:type="dxa"/>
          </w:tcPr>
          <w:p w:rsidR="005A66E7" w:rsidRPr="000656FC" w:rsidRDefault="005A66E7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6E7" w:rsidRPr="00DF6A55" w:rsidTr="00DC1D3F">
        <w:trPr>
          <w:trHeight w:val="292"/>
        </w:trPr>
        <w:tc>
          <w:tcPr>
            <w:tcW w:w="1135" w:type="dxa"/>
          </w:tcPr>
          <w:p w:rsidR="005A66E7" w:rsidRPr="00926B32" w:rsidRDefault="005A66E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6E7" w:rsidRPr="006C6BD2" w:rsidRDefault="005A66E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25.03.21</w:t>
            </w:r>
          </w:p>
        </w:tc>
        <w:tc>
          <w:tcPr>
            <w:tcW w:w="1704" w:type="dxa"/>
          </w:tcPr>
          <w:p w:rsidR="005A66E7" w:rsidRPr="006C6BD2" w:rsidRDefault="005A66E7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5A66E7" w:rsidRDefault="005A66E7" w:rsidP="00166B13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5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Техника безопасности и правила пользования микрофоном. </w:t>
            </w:r>
          </w:p>
          <w:p w:rsidR="005A66E7" w:rsidRPr="00DF524D" w:rsidRDefault="005A66E7" w:rsidP="00166B13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дикцией, артикуляцией.</w:t>
            </w:r>
          </w:p>
        </w:tc>
        <w:tc>
          <w:tcPr>
            <w:tcW w:w="2268" w:type="dxa"/>
          </w:tcPr>
          <w:p w:rsidR="005A66E7" w:rsidRPr="000656FC" w:rsidRDefault="005A66E7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A66E7" w:rsidRPr="00DF6A55" w:rsidTr="003B762B">
        <w:trPr>
          <w:trHeight w:val="347"/>
        </w:trPr>
        <w:tc>
          <w:tcPr>
            <w:tcW w:w="1135" w:type="dxa"/>
          </w:tcPr>
          <w:p w:rsidR="005A66E7" w:rsidRPr="00926B32" w:rsidRDefault="005A66E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6E7" w:rsidRPr="006C6BD2" w:rsidRDefault="005A66E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08.04.21</w:t>
            </w:r>
          </w:p>
        </w:tc>
        <w:tc>
          <w:tcPr>
            <w:tcW w:w="1704" w:type="dxa"/>
          </w:tcPr>
          <w:p w:rsidR="005A66E7" w:rsidRPr="006C6BD2" w:rsidRDefault="005A66E7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5A66E7" w:rsidRDefault="005A66E7" w:rsidP="007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</w:t>
            </w:r>
            <w:r w:rsidRPr="00505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микрофоном и фонограммой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A66E7" w:rsidRPr="006C6BD2" w:rsidRDefault="005A66E7" w:rsidP="007A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фразировкой.</w:t>
            </w:r>
          </w:p>
        </w:tc>
        <w:tc>
          <w:tcPr>
            <w:tcW w:w="2268" w:type="dxa"/>
          </w:tcPr>
          <w:p w:rsidR="005A66E7" w:rsidRPr="000656FC" w:rsidRDefault="005A66E7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A66E7" w:rsidRPr="00DF6A55" w:rsidTr="003B762B">
        <w:trPr>
          <w:trHeight w:val="376"/>
        </w:trPr>
        <w:tc>
          <w:tcPr>
            <w:tcW w:w="1135" w:type="dxa"/>
          </w:tcPr>
          <w:p w:rsidR="005A66E7" w:rsidRPr="00926B32" w:rsidRDefault="005A66E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6E7" w:rsidRPr="006C6BD2" w:rsidRDefault="005A66E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15.04.21</w:t>
            </w:r>
          </w:p>
        </w:tc>
        <w:tc>
          <w:tcPr>
            <w:tcW w:w="1704" w:type="dxa"/>
          </w:tcPr>
          <w:p w:rsidR="005A66E7" w:rsidRPr="006C6BD2" w:rsidRDefault="005A66E7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5A66E7" w:rsidRDefault="005A66E7" w:rsidP="007A5A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5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Художественное совершенствование выученного репертуара. </w:t>
            </w:r>
          </w:p>
          <w:p w:rsidR="005A66E7" w:rsidRPr="006C6BD2" w:rsidRDefault="005A66E7" w:rsidP="007A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динамикой.</w:t>
            </w:r>
          </w:p>
        </w:tc>
        <w:tc>
          <w:tcPr>
            <w:tcW w:w="2268" w:type="dxa"/>
          </w:tcPr>
          <w:p w:rsidR="005A66E7" w:rsidRPr="000656FC" w:rsidRDefault="005A66E7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A66E7" w:rsidRPr="00DF6A55" w:rsidTr="003B762B">
        <w:trPr>
          <w:trHeight w:val="270"/>
        </w:trPr>
        <w:tc>
          <w:tcPr>
            <w:tcW w:w="1135" w:type="dxa"/>
          </w:tcPr>
          <w:p w:rsidR="005A66E7" w:rsidRPr="00926B32" w:rsidRDefault="005A66E7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6E7" w:rsidRPr="006C6BD2" w:rsidRDefault="005A66E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5A66E7" w:rsidRPr="006C6BD2" w:rsidRDefault="005A66E7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5A66E7" w:rsidRPr="006C6BD2" w:rsidRDefault="005A66E7" w:rsidP="007A5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B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8. Сольное исполнение</w:t>
            </w:r>
          </w:p>
        </w:tc>
        <w:tc>
          <w:tcPr>
            <w:tcW w:w="2268" w:type="dxa"/>
          </w:tcPr>
          <w:p w:rsidR="005A66E7" w:rsidRPr="000656FC" w:rsidRDefault="005A66E7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6E7" w:rsidRPr="00DF6A55" w:rsidTr="003B762B">
        <w:trPr>
          <w:trHeight w:val="270"/>
        </w:trPr>
        <w:tc>
          <w:tcPr>
            <w:tcW w:w="1135" w:type="dxa"/>
          </w:tcPr>
          <w:p w:rsidR="005A66E7" w:rsidRPr="00926B32" w:rsidRDefault="005A66E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6E7" w:rsidRPr="006C6BD2" w:rsidRDefault="005A66E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22.04.21 </w:t>
            </w:r>
          </w:p>
        </w:tc>
        <w:tc>
          <w:tcPr>
            <w:tcW w:w="1704" w:type="dxa"/>
          </w:tcPr>
          <w:p w:rsidR="005A66E7" w:rsidRPr="006C6BD2" w:rsidRDefault="005A66E7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5A66E7" w:rsidRDefault="005A66E7" w:rsidP="00216F84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Индивидуальная работа с солистами вокальной студии.</w:t>
            </w:r>
          </w:p>
          <w:p w:rsidR="005A66E7" w:rsidRDefault="005A66E7" w:rsidP="00216F84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Разучивание солирующих партий.</w:t>
            </w:r>
          </w:p>
        </w:tc>
        <w:tc>
          <w:tcPr>
            <w:tcW w:w="2268" w:type="dxa"/>
          </w:tcPr>
          <w:p w:rsidR="005A66E7" w:rsidRPr="000656FC" w:rsidRDefault="005A66E7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A66E7" w:rsidRPr="00DF6A55" w:rsidTr="003B762B">
        <w:trPr>
          <w:trHeight w:val="270"/>
        </w:trPr>
        <w:tc>
          <w:tcPr>
            <w:tcW w:w="1135" w:type="dxa"/>
          </w:tcPr>
          <w:p w:rsidR="005A66E7" w:rsidRPr="00926B32" w:rsidRDefault="005A66E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6E7" w:rsidRPr="006C6BD2" w:rsidRDefault="005A66E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29.04.21</w:t>
            </w:r>
          </w:p>
        </w:tc>
        <w:tc>
          <w:tcPr>
            <w:tcW w:w="1704" w:type="dxa"/>
          </w:tcPr>
          <w:p w:rsidR="005A66E7" w:rsidRPr="006C6BD2" w:rsidRDefault="005A66E7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5A66E7" w:rsidRDefault="005A66E7" w:rsidP="00216F84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 над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звуковедением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5A66E7" w:rsidRDefault="005A66E7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A66E7" w:rsidRPr="00DF6A55" w:rsidTr="003B762B">
        <w:trPr>
          <w:trHeight w:val="270"/>
        </w:trPr>
        <w:tc>
          <w:tcPr>
            <w:tcW w:w="1135" w:type="dxa"/>
          </w:tcPr>
          <w:p w:rsidR="005A66E7" w:rsidRPr="00926B32" w:rsidRDefault="005A66E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6E7" w:rsidRPr="006C6BD2" w:rsidRDefault="005A66E7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06.05.21 </w:t>
            </w:r>
          </w:p>
        </w:tc>
        <w:tc>
          <w:tcPr>
            <w:tcW w:w="1704" w:type="dxa"/>
          </w:tcPr>
          <w:p w:rsidR="005A66E7" w:rsidRPr="006C6BD2" w:rsidRDefault="005A66E7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5A66E7" w:rsidRDefault="005A66E7" w:rsidP="00216F84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характером исполнения.</w:t>
            </w:r>
          </w:p>
        </w:tc>
        <w:tc>
          <w:tcPr>
            <w:tcW w:w="2268" w:type="dxa"/>
          </w:tcPr>
          <w:p w:rsidR="005A66E7" w:rsidRDefault="005A66E7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A66E7" w:rsidRPr="00DF6A55" w:rsidTr="00DC1E0B">
        <w:trPr>
          <w:trHeight w:val="263"/>
        </w:trPr>
        <w:tc>
          <w:tcPr>
            <w:tcW w:w="1135" w:type="dxa"/>
          </w:tcPr>
          <w:p w:rsidR="005A66E7" w:rsidRPr="00926B32" w:rsidRDefault="005A66E7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6E7" w:rsidRDefault="005A66E7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5A66E7" w:rsidRPr="006C6BD2" w:rsidRDefault="005A66E7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5A66E7" w:rsidRPr="006C6BD2" w:rsidRDefault="005A66E7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B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9. Концертная деятельность.</w:t>
            </w:r>
          </w:p>
        </w:tc>
        <w:tc>
          <w:tcPr>
            <w:tcW w:w="2268" w:type="dxa"/>
          </w:tcPr>
          <w:p w:rsidR="005A66E7" w:rsidRPr="000656FC" w:rsidRDefault="005A66E7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6E7" w:rsidRPr="00DF6A55" w:rsidTr="003B762B">
        <w:trPr>
          <w:trHeight w:val="265"/>
        </w:trPr>
        <w:tc>
          <w:tcPr>
            <w:tcW w:w="1135" w:type="dxa"/>
          </w:tcPr>
          <w:p w:rsidR="005A66E7" w:rsidRPr="00926B32" w:rsidRDefault="005A66E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6E7" w:rsidRDefault="005A66E7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20.05.21 </w:t>
            </w:r>
          </w:p>
        </w:tc>
        <w:tc>
          <w:tcPr>
            <w:tcW w:w="1704" w:type="dxa"/>
          </w:tcPr>
          <w:p w:rsidR="005A66E7" w:rsidRPr="006C6BD2" w:rsidRDefault="005A66E7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A75FAD" w:rsidRDefault="00A75FAD" w:rsidP="00A75FAD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5F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Применение исполнительского мастерства и артистизма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A66E7" w:rsidRPr="00913567" w:rsidRDefault="00A75FAD" w:rsidP="007A5A2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5F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Анализ выступления. </w:t>
            </w:r>
            <w:bookmarkStart w:id="0" w:name="_GoBack"/>
            <w:bookmarkEnd w:id="0"/>
          </w:p>
        </w:tc>
        <w:tc>
          <w:tcPr>
            <w:tcW w:w="2268" w:type="dxa"/>
          </w:tcPr>
          <w:p w:rsidR="005A66E7" w:rsidRPr="000656FC" w:rsidRDefault="005A66E7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A66E7" w:rsidRPr="00DF6A55" w:rsidTr="003B762B">
        <w:trPr>
          <w:trHeight w:val="265"/>
        </w:trPr>
        <w:tc>
          <w:tcPr>
            <w:tcW w:w="1135" w:type="dxa"/>
          </w:tcPr>
          <w:p w:rsidR="005A66E7" w:rsidRPr="00926B32" w:rsidRDefault="005A66E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6E7" w:rsidRPr="006C6BD2" w:rsidRDefault="005A66E7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27.05.21 </w:t>
            </w:r>
          </w:p>
        </w:tc>
        <w:tc>
          <w:tcPr>
            <w:tcW w:w="1704" w:type="dxa"/>
          </w:tcPr>
          <w:p w:rsidR="005A66E7" w:rsidRPr="006C6BD2" w:rsidRDefault="005A66E7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5A66E7" w:rsidRPr="006C6BD2" w:rsidRDefault="005A66E7" w:rsidP="00926B3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Занятие – концерт по итогам года.</w:t>
            </w:r>
          </w:p>
        </w:tc>
        <w:tc>
          <w:tcPr>
            <w:tcW w:w="2268" w:type="dxa"/>
          </w:tcPr>
          <w:p w:rsidR="005A66E7" w:rsidRDefault="005A66E7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</w:tbl>
    <w:p w:rsidR="009C3A0E" w:rsidRPr="00AD17CE" w:rsidRDefault="0024301B" w:rsidP="00AD17CE">
      <w:pPr>
        <w:rPr>
          <w:rFonts w:ascii="Times New Roman" w:hAnsi="Times New Roman"/>
        </w:rPr>
      </w:pPr>
      <w:r>
        <w:rPr>
          <w:rFonts w:ascii="Times New Roman" w:hAnsi="Times New Roman"/>
        </w:rPr>
        <w:t>13.05.21</w:t>
      </w:r>
      <w:r w:rsidR="00AD17CE" w:rsidRPr="00AD17CE">
        <w:rPr>
          <w:rFonts w:ascii="Times New Roman" w:hAnsi="Times New Roman"/>
        </w:rPr>
        <w:t xml:space="preserve"> </w:t>
      </w:r>
      <w:r w:rsidR="00AD17CE">
        <w:rPr>
          <w:rFonts w:ascii="Times New Roman" w:hAnsi="Times New Roman"/>
        </w:rPr>
        <w:t>–</w:t>
      </w:r>
      <w:r w:rsidR="00AD17CE" w:rsidRPr="00AD17CE">
        <w:rPr>
          <w:rFonts w:ascii="Times New Roman" w:hAnsi="Times New Roman"/>
        </w:rPr>
        <w:t xml:space="preserve"> </w:t>
      </w:r>
      <w:r w:rsidR="00AD17CE">
        <w:rPr>
          <w:rFonts w:ascii="Times New Roman" w:hAnsi="Times New Roman"/>
        </w:rPr>
        <w:t>выходной праздничный день</w:t>
      </w:r>
    </w:p>
    <w:sectPr w:rsidR="009C3A0E" w:rsidRPr="00AD17CE" w:rsidSect="00EB12A8">
      <w:foot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2A8" w:rsidRDefault="00EB12A8" w:rsidP="00EB12A8">
      <w:pPr>
        <w:spacing w:after="0" w:line="240" w:lineRule="auto"/>
      </w:pPr>
      <w:r>
        <w:separator/>
      </w:r>
    </w:p>
  </w:endnote>
  <w:endnote w:type="continuationSeparator" w:id="0">
    <w:p w:rsidR="00EB12A8" w:rsidRDefault="00EB12A8" w:rsidP="00EB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4456834"/>
      <w:docPartObj>
        <w:docPartGallery w:val="Page Numbers (Bottom of Page)"/>
        <w:docPartUnique/>
      </w:docPartObj>
    </w:sdtPr>
    <w:sdtEndPr/>
    <w:sdtContent>
      <w:p w:rsidR="00EB12A8" w:rsidRDefault="00EB12A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14F">
          <w:rPr>
            <w:noProof/>
          </w:rPr>
          <w:t>4</w:t>
        </w:r>
        <w:r>
          <w:fldChar w:fldCharType="end"/>
        </w:r>
      </w:p>
    </w:sdtContent>
  </w:sdt>
  <w:p w:rsidR="00EB12A8" w:rsidRDefault="00EB12A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2A8" w:rsidRDefault="00EB12A8" w:rsidP="00EB12A8">
      <w:pPr>
        <w:spacing w:after="0" w:line="240" w:lineRule="auto"/>
      </w:pPr>
      <w:r>
        <w:separator/>
      </w:r>
    </w:p>
  </w:footnote>
  <w:footnote w:type="continuationSeparator" w:id="0">
    <w:p w:rsidR="00EB12A8" w:rsidRDefault="00EB12A8" w:rsidP="00EB1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2520"/>
    <w:multiLevelType w:val="hybridMultilevel"/>
    <w:tmpl w:val="FB42A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777E"/>
    <w:rsid w:val="00006B3A"/>
    <w:rsid w:val="000307EF"/>
    <w:rsid w:val="000807D1"/>
    <w:rsid w:val="00085586"/>
    <w:rsid w:val="000E1FB7"/>
    <w:rsid w:val="00115C3F"/>
    <w:rsid w:val="00125DB4"/>
    <w:rsid w:val="00125F32"/>
    <w:rsid w:val="00156836"/>
    <w:rsid w:val="00166B13"/>
    <w:rsid w:val="001B078A"/>
    <w:rsid w:val="001C0603"/>
    <w:rsid w:val="001C510A"/>
    <w:rsid w:val="001D2BA4"/>
    <w:rsid w:val="001E198C"/>
    <w:rsid w:val="00202364"/>
    <w:rsid w:val="00206C5E"/>
    <w:rsid w:val="00216F84"/>
    <w:rsid w:val="00223045"/>
    <w:rsid w:val="00232F0B"/>
    <w:rsid w:val="0024301B"/>
    <w:rsid w:val="002F39C0"/>
    <w:rsid w:val="003078DF"/>
    <w:rsid w:val="00312CA7"/>
    <w:rsid w:val="00370A12"/>
    <w:rsid w:val="00372A0D"/>
    <w:rsid w:val="00392D52"/>
    <w:rsid w:val="003B762B"/>
    <w:rsid w:val="003E2582"/>
    <w:rsid w:val="003F262A"/>
    <w:rsid w:val="004110D7"/>
    <w:rsid w:val="004153A7"/>
    <w:rsid w:val="00484CE3"/>
    <w:rsid w:val="00500B31"/>
    <w:rsid w:val="00505212"/>
    <w:rsid w:val="005378F6"/>
    <w:rsid w:val="005414AB"/>
    <w:rsid w:val="005536FF"/>
    <w:rsid w:val="00573D12"/>
    <w:rsid w:val="005A66E7"/>
    <w:rsid w:val="005D18E8"/>
    <w:rsid w:val="00646D5B"/>
    <w:rsid w:val="00673D7A"/>
    <w:rsid w:val="00673E64"/>
    <w:rsid w:val="006824A7"/>
    <w:rsid w:val="006A4880"/>
    <w:rsid w:val="006B1570"/>
    <w:rsid w:val="006C3EE6"/>
    <w:rsid w:val="006C6BD2"/>
    <w:rsid w:val="00711393"/>
    <w:rsid w:val="00730262"/>
    <w:rsid w:val="0075777E"/>
    <w:rsid w:val="007A07C0"/>
    <w:rsid w:val="007A5A20"/>
    <w:rsid w:val="007B1631"/>
    <w:rsid w:val="00855EBD"/>
    <w:rsid w:val="00886086"/>
    <w:rsid w:val="008A1BE3"/>
    <w:rsid w:val="008A237F"/>
    <w:rsid w:val="00904AEB"/>
    <w:rsid w:val="00911424"/>
    <w:rsid w:val="00913567"/>
    <w:rsid w:val="00926B32"/>
    <w:rsid w:val="00933154"/>
    <w:rsid w:val="009342B9"/>
    <w:rsid w:val="00952E9A"/>
    <w:rsid w:val="009574F1"/>
    <w:rsid w:val="009A1177"/>
    <w:rsid w:val="009C3A0E"/>
    <w:rsid w:val="009D7C06"/>
    <w:rsid w:val="00A75FAD"/>
    <w:rsid w:val="00AA5A64"/>
    <w:rsid w:val="00AD17CE"/>
    <w:rsid w:val="00B95DB6"/>
    <w:rsid w:val="00B97C8E"/>
    <w:rsid w:val="00BB1696"/>
    <w:rsid w:val="00BD59F8"/>
    <w:rsid w:val="00C0647C"/>
    <w:rsid w:val="00C51B54"/>
    <w:rsid w:val="00C555B2"/>
    <w:rsid w:val="00C652F4"/>
    <w:rsid w:val="00C91DCE"/>
    <w:rsid w:val="00D50594"/>
    <w:rsid w:val="00DB11AC"/>
    <w:rsid w:val="00DC1D3F"/>
    <w:rsid w:val="00DC1E0B"/>
    <w:rsid w:val="00DF2239"/>
    <w:rsid w:val="00E9401A"/>
    <w:rsid w:val="00EB12A8"/>
    <w:rsid w:val="00EE366B"/>
    <w:rsid w:val="00F1537F"/>
    <w:rsid w:val="00FC414F"/>
    <w:rsid w:val="00FD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0E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5777E"/>
    <w:rPr>
      <w:rFonts w:cs="Times New Roman"/>
      <w:b/>
      <w:bCs/>
    </w:rPr>
  </w:style>
  <w:style w:type="character" w:customStyle="1" w:styleId="c1">
    <w:name w:val="c1"/>
    <w:basedOn w:val="a0"/>
    <w:rsid w:val="0075777E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52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2E9A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26B3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B1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12A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B1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12A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4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Любовь</cp:lastModifiedBy>
  <cp:revision>49</cp:revision>
  <cp:lastPrinted>2020-09-22T19:21:00Z</cp:lastPrinted>
  <dcterms:created xsi:type="dcterms:W3CDTF">2016-09-05T14:05:00Z</dcterms:created>
  <dcterms:modified xsi:type="dcterms:W3CDTF">2020-09-22T19:21:00Z</dcterms:modified>
</cp:coreProperties>
</file>